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2B" w:rsidRDefault="002B762B" w:rsidP="002B762B">
      <w:pPr>
        <w:outlineLvl w:val="0"/>
      </w:pPr>
      <w:r>
        <w:t>РЕПУБЛИКА СРБИЈА</w:t>
      </w:r>
      <w:r>
        <w:tab/>
      </w:r>
      <w:r>
        <w:tab/>
      </w:r>
      <w:r>
        <w:tab/>
      </w:r>
      <w:r>
        <w:tab/>
        <w:t xml:space="preserve">                     </w:t>
      </w:r>
      <w:r>
        <w:rPr>
          <w:b/>
        </w:rPr>
        <w:t xml:space="preserve">ПРИВРЕМЕНЕ </w:t>
      </w:r>
    </w:p>
    <w:p w:rsidR="002B762B" w:rsidRDefault="002B762B" w:rsidP="002B762B">
      <w:pPr>
        <w:outlineLvl w:val="0"/>
        <w:rPr>
          <w:b/>
        </w:rPr>
      </w:pPr>
      <w:r>
        <w:t>НАРОДНА СКУПШТИНА</w:t>
      </w:r>
      <w:r>
        <w:tab/>
      </w:r>
      <w:r>
        <w:tab/>
      </w:r>
      <w:r>
        <w:tab/>
        <w:t xml:space="preserve">        </w:t>
      </w:r>
      <w:r>
        <w:rPr>
          <w:b/>
        </w:rPr>
        <w:t xml:space="preserve">СТЕНОГРАФСКЕ БЕЛЕШКЕ </w:t>
      </w:r>
    </w:p>
    <w:p w:rsidR="002B762B" w:rsidRDefault="002B762B" w:rsidP="002B762B">
      <w:r>
        <w:t xml:space="preserve">Треће ванредно заседање                                       </w:t>
      </w:r>
      <w:r>
        <w:rPr>
          <w:b/>
        </w:rPr>
        <w:t>(нередиговане и неауторизоване)</w:t>
      </w:r>
      <w:r>
        <w:tab/>
        <w:t xml:space="preserve">     </w:t>
      </w:r>
    </w:p>
    <w:p w:rsidR="002B762B" w:rsidRDefault="002B762B" w:rsidP="002B762B">
      <w:r>
        <w:t>Народне скупштине Републике Србије</w:t>
      </w:r>
      <w:r w:rsidRPr="00344D29">
        <w:t xml:space="preserve"> </w:t>
      </w:r>
    </w:p>
    <w:p w:rsidR="002B762B" w:rsidRDefault="002B762B" w:rsidP="002B762B">
      <w:r>
        <w:t>У Дванаестом сазиву</w:t>
      </w:r>
    </w:p>
    <w:p w:rsidR="002B762B" w:rsidRPr="00344D29" w:rsidRDefault="002B762B" w:rsidP="002B762B">
      <w:r>
        <w:t>(Други дан рада)</w:t>
      </w:r>
    </w:p>
    <w:p w:rsidR="002B762B" w:rsidRDefault="002B762B" w:rsidP="002B762B">
      <w:r>
        <w:t>01 Број 06-2/40-21</w:t>
      </w:r>
    </w:p>
    <w:p w:rsidR="002B762B" w:rsidRDefault="002B762B" w:rsidP="002B762B">
      <w:r>
        <w:t>24. фебруар 2021. године</w:t>
      </w:r>
    </w:p>
    <w:p w:rsidR="002B762B" w:rsidRDefault="002B762B" w:rsidP="002B762B">
      <w:r>
        <w:t>Б е о г р а д</w:t>
      </w:r>
    </w:p>
    <w:p w:rsidR="002B762B" w:rsidRDefault="002B762B" w:rsidP="002B762B"/>
    <w:p w:rsidR="002B762B" w:rsidRDefault="002B762B" w:rsidP="002B762B">
      <w:pPr>
        <w:ind w:left="-130" w:hanging="130"/>
        <w:rPr>
          <w:sz w:val="10"/>
          <w:szCs w:val="10"/>
        </w:rPr>
      </w:pPr>
    </w:p>
    <w:p w:rsidR="002B762B" w:rsidRDefault="002B762B" w:rsidP="002B762B">
      <w:r>
        <w:tab/>
        <w:t>(Седница је почела у 10.10 часова. Председава Ивица Дачић, председник  Народне скупштине.)</w:t>
      </w:r>
    </w:p>
    <w:p w:rsidR="002B762B" w:rsidRDefault="002B762B" w:rsidP="002B762B">
      <w:pPr>
        <w:rPr>
          <w:sz w:val="10"/>
          <w:szCs w:val="10"/>
        </w:rPr>
      </w:pPr>
    </w:p>
    <w:p w:rsidR="002B762B" w:rsidRDefault="002B762B" w:rsidP="002B762B">
      <w:pPr>
        <w:rPr>
          <w:sz w:val="10"/>
          <w:szCs w:val="10"/>
        </w:rPr>
      </w:pPr>
    </w:p>
    <w:p w:rsidR="002B762B" w:rsidRDefault="002B762B" w:rsidP="002B762B">
      <w:pPr>
        <w:rPr>
          <w:sz w:val="10"/>
          <w:szCs w:val="10"/>
        </w:rPr>
      </w:pPr>
    </w:p>
    <w:p w:rsidR="002B762B" w:rsidRDefault="002B762B" w:rsidP="002B762B">
      <w:pPr>
        <w:rPr>
          <w:sz w:val="10"/>
          <w:szCs w:val="10"/>
        </w:rPr>
      </w:pPr>
    </w:p>
    <w:p w:rsidR="002B762B" w:rsidRDefault="002B762B" w:rsidP="002B762B">
      <w:pPr>
        <w:jc w:val="center"/>
      </w:pPr>
      <w:r>
        <w:t>*</w:t>
      </w:r>
    </w:p>
    <w:p w:rsidR="002B762B" w:rsidRDefault="002B762B" w:rsidP="002B762B">
      <w:pPr>
        <w:jc w:val="center"/>
      </w:pPr>
      <w:r>
        <w:t>*</w:t>
      </w:r>
      <w:r>
        <w:tab/>
        <w:t>*</w:t>
      </w:r>
    </w:p>
    <w:p w:rsidR="002B762B" w:rsidRDefault="002B762B" w:rsidP="002B762B"/>
    <w:p w:rsidR="002B762B" w:rsidRDefault="002B762B" w:rsidP="002B762B">
      <w:r>
        <w:tab/>
        <w:t>ПРЕДСЕДНИК: Поштоване даме и господо народни посланици, настављамо рад седнице Трећег ванредног заседања Народне скупштине Републике Србије у Дванаестом сазиву.</w:t>
      </w:r>
      <w:r>
        <w:tab/>
      </w:r>
    </w:p>
    <w:p w:rsidR="002B762B" w:rsidRDefault="002B762B" w:rsidP="002B762B">
      <w:r>
        <w:tab/>
        <w:t>На основу службене евиденције о присутности народних посланика, констатујем да седници присуствује 93 народна посланика.</w:t>
      </w:r>
    </w:p>
    <w:p w:rsidR="002B762B" w:rsidRDefault="002B762B" w:rsidP="002B762B">
      <w:r>
        <w:tab/>
        <w:t xml:space="preserve">Ради утврђивања броја народних посланика присутних у сали, молим народне посланике да убаце своје картице у посланичке јединице. </w:t>
      </w:r>
    </w:p>
    <w:p w:rsidR="002B762B" w:rsidRDefault="002B762B" w:rsidP="002B762B">
      <w:r>
        <w:tab/>
        <w:t>Констатујем да је применом електронском система за гласање утврђено да је у сали присутно, у овом тренутку, 128 народних посланика, односно да су присутна најмање 84 народна посланика и да постоје услови за рад Народне скупштине.</w:t>
      </w:r>
    </w:p>
    <w:p w:rsidR="002B762B" w:rsidRDefault="002B762B">
      <w:r>
        <w:tab/>
        <w:t>Настављамо рад и прелазимо на заједнички јединствени претрес о предлозима закона из тачака од 4. до 6. дневног реда.</w:t>
      </w:r>
    </w:p>
    <w:p w:rsidR="002B762B" w:rsidRDefault="002B762B">
      <w:r>
        <w:tab/>
        <w:t>Сагласно члану 90. став 1. Пословника, обавештавам вас да су позвани да седници присуствују Никола Селаковић, министар спољних послова, Александар Вулин, министар унутрашњих послова, Зоран Лазић, вршилац дужности секретара Министарства унутрашњих послова, Зоран Лазаров, помоћник министра унутрашњих послова и Бојан Цветковић, начелник одељења у Министарству спољних послова.</w:t>
      </w:r>
    </w:p>
    <w:p w:rsidR="002B762B" w:rsidRDefault="002B762B">
      <w:r>
        <w:tab/>
        <w:t>Молим посланичке групе да уколико то већ нису учиниле да одмах поднесу пријаве за реч са редоследом народних посланика.</w:t>
      </w:r>
    </w:p>
    <w:p w:rsidR="002B762B" w:rsidRDefault="002B762B">
      <w:r>
        <w:tab/>
        <w:t>Сагласно члану 170. став 1, а сходно члану 157. став 2. Пословника, отварам заједнички јединствени претрес о: Предлогу закона о потврђивању Споразума о просветној, културној и спортској сарадњи између Владе Републике Србије и Владе Сједињених Мексичких држава, Предлогу закона о потврђивању Споразума о статусу између Републике Србије и ЕУ о акцијама које спроводи Европска агенција за граничну и обалску стражу у Републици Србији и Предлогу закона о потврђивању Споразума између Владе Републике Србије и Владе Републике Северне Македоније о сарадњи у области борбе против трговине људима.</w:t>
      </w:r>
    </w:p>
    <w:p w:rsidR="002B762B" w:rsidRDefault="002B762B">
      <w:r>
        <w:tab/>
        <w:t>Поздрављам министра Вулина који је данас овде присутан у име предлагача и дајем му реч. Изволите.</w:t>
      </w:r>
    </w:p>
    <w:p w:rsidR="002B762B" w:rsidRDefault="002B762B">
      <w:r>
        <w:tab/>
        <w:t xml:space="preserve">АЛЕКСАНДАР ВУЛИН: Поштовани председниче Народне Скупштине, господо потпредседници, даме и господо народни посланици, другарице и другови, мени је </w:t>
      </w:r>
      <w:r>
        <w:lastRenderedPageBreak/>
        <w:t>задовољство што ћу данас моћи да вам скренем пажњу на два важна закона - Предлогу закона о потврђивању Споразума о статусу између Републике Србије и ЕУ о акцијама које спроводи Европска агенција за граничну и обалску стражу у Републици Србији, као и Предлог закона о потврђивању Споразума између Владе Републике Србије и Владе Републике Северне Македоније у сарадњи у области борбе против трговине људима, које је поднела Влада. Наравно, ја вашој пажњи скрећем и Споразум о просветној, културној и спортској сарадњи између Владе Републике Србије и Владе Сједињених Мексичких држава.</w:t>
      </w:r>
    </w:p>
    <w:p w:rsidR="002B762B" w:rsidRDefault="002B762B">
      <w:r>
        <w:tab/>
        <w:t>Дакле, даме и господо, мигрантска криза ће трајати. Ја овде нисам први пут када је у питању мигрантска криза и када молим за вашу и тражим вашу подршку да Влада Републике Србије добије још једно средство и још један механизам за борбу против мигрантске кризе, баш као што вас молим да подржите и Споразум о просветној, културној и спортској сарадњи између Владе Републике Србије и Владе Сједињених Мексичких држава. Мексико је пријатељска земља, нису признали Косово, нису признали ту лажну државу, велика земља. Свакако да је сваки корак сарадње и сваки корак у коме ми показујемо колико нам је стало и колико нам је битно да овакве земље, без обзира колико географски буду удаљене, имају подршку и имају добру комуникацију са Владом, односно државом Србијом.</w:t>
      </w:r>
    </w:p>
    <w:p w:rsidR="002B762B" w:rsidRDefault="002B762B">
      <w:r>
        <w:tab/>
        <w:t>Даме и господо, вас молим да све о чему ћемо данас расправљати узмете са великом пажњом, са великом дозом размишљања, са великом дозом пажње и да нам у дану за гласање дате подршку.</w:t>
      </w:r>
    </w:p>
    <w:p w:rsidR="002B762B" w:rsidRDefault="002B762B">
      <w:r>
        <w:tab/>
        <w:t>Ови споразуми су важни. Споразум са Мексиком је важан зато што показујемо колико водимо рачуна о нашој спољно-политичким односима, колико, без обзира на географску удаљеност тражимо пријатеље свуда у свету, јер глас Мексика није безначајан, није неважан. Није неважан у УНЕСКО-у, није неважан у Интерполу, није неважан у УН, то је велика и бројна земља и важна у Јужној Америци. Као што је важно како ћемо се борити са последицама мигрантске кризе и како ћемо на нашим границама заустављати што већи број ирегуларних миграната.</w:t>
      </w:r>
    </w:p>
    <w:p w:rsidR="002B762B" w:rsidRDefault="002B762B">
      <w:r>
        <w:tab/>
        <w:t>Даме и господо, врло често и ви и ја, ми смо обични људи, нормални људи, људи који се крећу у свакодневном животу, људи који комуницирају и разговарају са људима који нису посланици у Народној скупштини, нису политичари, нису у неком смислу људи који доносе одлуке на нивоу државе, али људи због којих ми постојимо. И ви и ја знамо колико пута нам наши суграђани, наше комшије изражавају своје бојазни због присуства миграната, због могућности да долазе неконтролисано, због могућности да се доселе или населе на нашем простору.</w:t>
      </w:r>
    </w:p>
    <w:p w:rsidR="002B762B" w:rsidRDefault="002B762B">
      <w:r>
        <w:tab/>
        <w:t xml:space="preserve">Ово је један од споразума који нам омогућава да се боримо против таквих појава, да чувамо свакодневни облик, свакодневни начин нашег живота, који нам омогућава да чувамо свој простор, своју територију, али и, што је важније од територије, могућност да живимо онако како смо навикли. </w:t>
      </w:r>
    </w:p>
    <w:p w:rsidR="002B762B" w:rsidRDefault="002B762B">
      <w:r>
        <w:tab/>
        <w:t xml:space="preserve">Мигрантска криза неће проћи. Неће проћи ни у мандату ове Скупштине. Неће проћи, бојим се, ни у политичком мандату сваког од нас. Мигрантска криза ће трајати и на нама је да се боримо против њених последица, да сачувамо способност државе Србије да реагује хумано, одговорно, организовано, али да никад не дозволи да наша земља постане паркинг за мигранте, да наша земља постане неконтролисани простор на коме се насељава ко хоће и улази како хоће. Зато нам је важно да и са ЕУ и са нашим суседима имамо одговарајуће споразуме који нам омогућавају да се против последица мигрантске кризе боримо. Нико не сме и не може да узима закон у своје руке, нико не сме и не може да помисли да држава не ради свој посао, па да ће он да организује некакве патроле, страже. </w:t>
      </w:r>
    </w:p>
    <w:p w:rsidR="002B762B" w:rsidRPr="00CB1492" w:rsidRDefault="002B762B">
      <w:r>
        <w:lastRenderedPageBreak/>
        <w:tab/>
        <w:t xml:space="preserve">Зато сте ви ту и зато вам се захваљујем што ћете са пажњом и великом одговорности погледати, разумети, размишљати, дискутовати о овом важном споразуму и дати држави Србији могућност да имамо још један механизам и још једно средство у коме ћемо се борити против последица мигрантске кризе. Даме и господо, радујем се нашој расправи. Хвала. </w:t>
      </w:r>
    </w:p>
    <w:p w:rsidR="002B762B" w:rsidRDefault="002B762B">
      <w:r>
        <w:tab/>
      </w:r>
      <w:r w:rsidRPr="007E6F37">
        <w:t xml:space="preserve">ПРЕДСЕДНИК: </w:t>
      </w:r>
      <w:r>
        <w:t>Захваљујем, господине министре.</w:t>
      </w:r>
    </w:p>
    <w:p w:rsidR="002B762B" w:rsidRDefault="002B762B">
      <w:r>
        <w:tab/>
        <w:t>Сагласно члану 27. и члану 87. ставови 2. и 3. Пословника,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2B762B" w:rsidRDefault="002B762B">
      <w:r>
        <w:tab/>
        <w:t xml:space="preserve">Сада дајем реч представницима, односно известиоцима надлежних одбора. </w:t>
      </w:r>
    </w:p>
    <w:p w:rsidR="002B762B" w:rsidRDefault="002B762B">
      <w:r>
        <w:tab/>
        <w:t>Председница Одбора за уставна питања и законодавство, Јелена Жарић Ковачевић. Изволите.</w:t>
      </w:r>
      <w:r>
        <w:tab/>
      </w:r>
    </w:p>
    <w:p w:rsidR="002B762B" w:rsidRDefault="002B762B">
      <w:r>
        <w:tab/>
        <w:t>ЈЕЛЕНА ЖАРИЋ КОВАЧЕВИЋ: Хвала вам, уважени председавајући.</w:t>
      </w:r>
    </w:p>
    <w:p w:rsidR="002B762B" w:rsidRDefault="002B762B">
      <w:r>
        <w:tab/>
        <w:t xml:space="preserve">Уважени министре са сарадником, даме и господо народни посланици, чули смо и од министра Вулина о чему ћемо данас говорити у пленуму. Одбор за уставна питања и законодавство је на својој седници оценио да ови предлози закона о потврђивању споразума јесу у складу са Уставом и правним системом </w:t>
      </w:r>
      <w:r w:rsidRPr="007E6F37">
        <w:t>Републике Србије</w:t>
      </w:r>
      <w:r>
        <w:t xml:space="preserve">. </w:t>
      </w:r>
    </w:p>
    <w:p w:rsidR="002B762B" w:rsidRDefault="002B762B">
      <w:r>
        <w:tab/>
        <w:t xml:space="preserve">Данас ћемо најпре говорити о Предлогу закона о потврђивању Споразума о просветној, културној и спортској сарадњи између Владе </w:t>
      </w:r>
      <w:r w:rsidRPr="007E6F37">
        <w:t>Републике Србије</w:t>
      </w:r>
      <w:r>
        <w:t xml:space="preserve"> и Владе Сједињених Мексичких Држава. На овај начин створићемо нови правни оквир за реализацију билатералне сарадње у областима које сам навела, а које стоје у самом називу Споразума. То ће створити и могућност за неку конкретизацију сарадње кроз наравно периодичне програме унапређења свих ових области. </w:t>
      </w:r>
    </w:p>
    <w:p w:rsidR="002B762B" w:rsidRDefault="002B762B">
      <w:r>
        <w:tab/>
        <w:t xml:space="preserve">Затим, говорићемо у пленуму о Предлогу закона о потврђивању Споразума о статусу између </w:t>
      </w:r>
      <w:r w:rsidRPr="007E6F37">
        <w:t>Републике Србије</w:t>
      </w:r>
      <w:r>
        <w:t xml:space="preserve"> и ЕУ о акцијама које спроводи Европска агенција за граничну и обалску стражу у Србији. Правни однос и сарадња између Агенције и наше земље је јако важна. Овај Споразум ће олакшати сарадњу у области прекограничног криминала. Наравно биће ангажовани и одређени тимови из ове Агенције на територији Србије, наравно на основу инструкција, који ће деловати у присуству наших службеника. </w:t>
      </w:r>
    </w:p>
    <w:p w:rsidR="002B762B" w:rsidRDefault="002B762B">
      <w:r>
        <w:tab/>
        <w:t xml:space="preserve">На крају, говорићемо у пленуму о Предлогу закона о потврђивању Споразума између Владе </w:t>
      </w:r>
      <w:r w:rsidRPr="007E6F37">
        <w:t>Републике Србије</w:t>
      </w:r>
      <w:r>
        <w:t xml:space="preserve"> и Владе Републике Северне Македоније о сарадњи у области борбе против трговине људима. Овде се ради о формализовању процедуре, о ојачавању система, пре свега превенције, идентификације и заштите, наравно све са стављањем акцента на статус жртава трговине људима. </w:t>
      </w:r>
    </w:p>
    <w:p w:rsidR="002B762B" w:rsidRDefault="002B762B">
      <w:r>
        <w:tab/>
        <w:t xml:space="preserve">Предлажем колегиницама и колегама да дамо подршку овим споразумима и због добрих билатералних односа које наша земља треба да гради са наведеним земљама, али и због развоја конкретних области, нарочито ако знамо да је приоритет у раду Владе борба против свих облика криминала. </w:t>
      </w:r>
      <w:r w:rsidRPr="007E6F37">
        <w:t>Хвала.</w:t>
      </w:r>
    </w:p>
    <w:p w:rsidR="002B762B" w:rsidRDefault="002B762B">
      <w:r>
        <w:tab/>
      </w:r>
      <w:r w:rsidRPr="007E6F37">
        <w:t>ПРЕДСЕДНИК: Захваљујем.</w:t>
      </w:r>
    </w:p>
    <w:p w:rsidR="002B762B" w:rsidRDefault="002B762B">
      <w:r>
        <w:tab/>
        <w:t xml:space="preserve">Реч има председник Одбора за одбрану и унутрашње послове, Александар Марковић. </w:t>
      </w:r>
    </w:p>
    <w:p w:rsidR="002B762B" w:rsidRDefault="002B762B">
      <w:r>
        <w:tab/>
      </w:r>
      <w:r w:rsidRPr="007E6F37">
        <w:t xml:space="preserve">Изволите. </w:t>
      </w:r>
    </w:p>
    <w:p w:rsidR="002B762B" w:rsidRDefault="002B762B">
      <w:r>
        <w:tab/>
        <w:t>АЛЕКСАНДАР МАРКОВИЋ: Захваљујем, господине Дачићу.</w:t>
      </w:r>
    </w:p>
    <w:p w:rsidR="002B762B" w:rsidRDefault="002B762B">
      <w:r>
        <w:tab/>
        <w:t xml:space="preserve">Уважени министре са сарадницима, даме и господо народни посланици, задовољство ми је што могу да вас известим да је Одбора за одбрану и унутрашње послове на јучерашњој седници једногласно одлучио да предложи Народној скупштини да прихвати ова два предложена закона, дакле Предлог закона о потврђивању Споразума о статусу између </w:t>
      </w:r>
      <w:r w:rsidRPr="007667D2">
        <w:t>Републике Србије</w:t>
      </w:r>
      <w:r>
        <w:t xml:space="preserve"> и ЕУ о акцијама које спроводи Европска агенција за граничну и </w:t>
      </w:r>
      <w:r>
        <w:lastRenderedPageBreak/>
        <w:t xml:space="preserve">обалску стражу у Републици Србији и Предлог закона о потврђивању Споразума између Владе </w:t>
      </w:r>
      <w:r w:rsidRPr="007667D2">
        <w:t>Републике Србије</w:t>
      </w:r>
      <w:r>
        <w:t xml:space="preserve"> и Владе Републике Северне Македоније о сарадњи у области борбе против трговине људима. </w:t>
      </w:r>
    </w:p>
    <w:p w:rsidR="002B762B" w:rsidRDefault="002B762B">
      <w:r>
        <w:tab/>
        <w:t xml:space="preserve">Овим Споразумом успостављамо правни основ за сарадњу са Европском агенцијом за граничну и обалску стражу, дакле шире позната као „Фронтекс“ која је основана још 2004. године, а чије су надлежности проширене 2016. године у циљу спречавања прекограничног криминала. </w:t>
      </w:r>
    </w:p>
    <w:p w:rsidR="002B762B" w:rsidRDefault="002B762B">
      <w:r>
        <w:tab/>
        <w:t xml:space="preserve">Главни задатак је боља заштита спољних граница,  ефикасно управљање миграционих токова и обезбеђивање високог нивоа безбедности, наравно уз поштовање националног законодавства </w:t>
      </w:r>
      <w:r w:rsidRPr="007667D2">
        <w:t>Републике Србије</w:t>
      </w:r>
      <w:r>
        <w:t xml:space="preserve"> и како је речено само и искључиво уз присуство полицијских службеника </w:t>
      </w:r>
      <w:r w:rsidRPr="007667D2">
        <w:t>Републике Србије</w:t>
      </w:r>
      <w:r>
        <w:t>.</w:t>
      </w:r>
    </w:p>
    <w:p w:rsidR="002B762B" w:rsidRDefault="002B762B">
      <w:r>
        <w:tab/>
        <w:t>Када је реч о Споразуму са Републиком Северном Македонијом успостављамо основ за ефикасну заједничку борбу против трговине људима и мислим да треба узети у обзир и то да смо пре непуне две недеље усвојили и Споразум о сарадњи у области борбе против кријумчарења миграната такође са Републиком Северном Македонијом, што говори о томе колико је Србија посвећена унапређењу капацитета у борби против криминала, такође када је реч о повећању нивоа безбедности у региону, али и када је реч о развоју укупних билатералних односа наше две земље.</w:t>
      </w:r>
    </w:p>
    <w:p w:rsidR="002B762B" w:rsidRDefault="002B762B">
      <w:r>
        <w:tab/>
        <w:t xml:space="preserve">На крају, желео бих да закључим да свака цивилизована држава у свету жели да обезбеди мир, стабилност и сигурност својим грађанима, а да би било који субјект, у крајњем случају држава могла да делује неопходан је правни оквир за такве активности, тако да ће и ова два споразума која су данас пред нама обезбедити да заједничким снагама станемо на пут свим овим побројаним претњама које су заједничке и које познају границе. </w:t>
      </w:r>
    </w:p>
    <w:p w:rsidR="002B762B" w:rsidRDefault="002B762B">
      <w:r>
        <w:tab/>
      </w:r>
      <w:r w:rsidRPr="007667D2">
        <w:t>Даме и господо народни посланици,</w:t>
      </w:r>
      <w:r>
        <w:t xml:space="preserve"> позивам вас да у Дану за гласање усвојимо ова два предложена закона. </w:t>
      </w:r>
      <w:r w:rsidRPr="007667D2">
        <w:t>Захваљујем.</w:t>
      </w:r>
    </w:p>
    <w:p w:rsidR="002B762B" w:rsidRDefault="002B762B">
      <w:r>
        <w:tab/>
      </w:r>
      <w:r w:rsidRPr="007667D2">
        <w:t>ПРЕДСЕДНИК: Захваљујем.</w:t>
      </w:r>
    </w:p>
    <w:p w:rsidR="002B762B" w:rsidRDefault="002B762B">
      <w:r>
        <w:tab/>
        <w:t xml:space="preserve">Сада су на реду председници, односно представници посланичких група. </w:t>
      </w:r>
    </w:p>
    <w:p w:rsidR="002B762B" w:rsidRDefault="002B762B">
      <w:r>
        <w:tab/>
        <w:t>Реч има потпредседник Народне скупштине, Муамер Зукорлић.</w:t>
      </w:r>
    </w:p>
    <w:p w:rsidR="002B762B" w:rsidRDefault="002B762B">
      <w:r>
        <w:tab/>
      </w:r>
      <w:r w:rsidRPr="007667D2">
        <w:t xml:space="preserve">Изволите. </w:t>
      </w:r>
    </w:p>
    <w:p w:rsidR="002B762B" w:rsidRDefault="002B762B">
      <w:r>
        <w:tab/>
        <w:t>МУАМЕР ЗУКОРЛИЋ: Поштовани председавајући, поштовани министре са сарадницима, даме и господо народни посланици, пред нама су дакле три закона која се тичу три важна споразума са различитим темама по којима данас треба да се изјаснимо и за које треба да гласамо.</w:t>
      </w:r>
    </w:p>
    <w:p w:rsidR="002B762B" w:rsidRDefault="002B762B">
      <w:r>
        <w:tab/>
        <w:t>Споразум, односно закон о потврђивању Споразума о просветној, културној и спортској сарадњи са Мексиком, односно Сједињеним Мексичким Државама спада у ред важних споразума. Важна земља, иако како чусмо и знамо, далека, али исто тако веома важна тематика, иако у временима одређених криза, обично тема просвете, тема спорта, посебно тема културе врло често буду запостављени и немају онај значај који треба да имају.</w:t>
      </w:r>
    </w:p>
    <w:p w:rsidR="002B762B" w:rsidRDefault="002B762B">
      <w:r>
        <w:tab/>
        <w:t>Усвајањем овог закона, односно потврђивањем овог споразума ми и као Народна скупштина, али исто тако и као Влада показујемо капацитет да не допустимо да нам Ковид криза и све оно што она имплицира, да нас омету у нормалном функционисању, у деловању државних органа, па чак и када су ове теме у питању које обично добијају на значају у времену благостања и у временима када држава и друштво имају капацитета да се баве елитним питањем.</w:t>
      </w:r>
    </w:p>
    <w:p w:rsidR="002B762B" w:rsidRPr="00AC5312" w:rsidRDefault="002B762B">
      <w:r>
        <w:tab/>
        <w:t xml:space="preserve">Посебно сам и додатно заинтересован за просветну и културну сарадњу са било којом земљом, укључујући и Мексико, и због чињенице да се налазим на месту председника Одбора за образовање, науку и информатичко друштво који, ево, за само </w:t>
      </w:r>
      <w:r>
        <w:lastRenderedPageBreak/>
        <w:t xml:space="preserve">неколико месеци показује озбиљне активности. Не знам да ли смо једини одбор који већ до сада има два пододбора, Пододбор за омладину и спорт и Пододбор за информатичко друштво и дигитализацију. </w:t>
      </w:r>
    </w:p>
    <w:p w:rsidR="002B762B" w:rsidRDefault="002B762B">
      <w:r>
        <w:tab/>
        <w:t xml:space="preserve">Без обзира што смо на само почетку овог мандата, чланови овог Одбора су показали иницијативност, креативност, Одбор свакако, имао разумевања, а правила и систем рада Народне скупштине су довољно били комотни за тако нешто, зато желим ово задовољство и радост да поделим заједно са вама овде, али исто тако и са свим грађанима Србије који нас прате. То заправо показује да ми овде у Народној скупштини кроз Одбор, кроз овај ресорни одбор, а уверен сам да је то случај и са другим ресорним одборима, заправо, не допуштамо да нас ова криза омете, а она није само експлицитно, да, јесте експлицитно здравствена, и веома екплицитно и привредна. Међутим, она је експлицитно свеопшта, она врло јасно утиче на наше целокупно и ментално и психичко и здравље и стање и зато где год можемо да покажемо капацитет и могућности да будемо иницијативни и да делујемо нормално, развојно, прогресивно, то је веома важно, не само за ту тему и не само за то чиме се бавимо, већ је веома важно да шаљемо грађанима поруку да смо јачи од кризе, да смо јачи од свих ових изазова који су пред нама и у индивидуалном и у колективном смислу. </w:t>
      </w:r>
    </w:p>
    <w:p w:rsidR="002B762B" w:rsidRDefault="002B762B">
      <w:r>
        <w:tab/>
        <w:t xml:space="preserve">Дакле, психичко стање, опредељење да сте горњи, да сте јачи, да ћете да победите, било да је у питању здравље, било да је у питању криза, су веома битни и зато смо ми овде у Народној скупштини, као и сви представници народа на свим позицијама, понајпре позвани да ширимо оптимизам, да ширимо одлучност да сваку кризу, сваку болест и сваки изазов који је пред нама победимо и будемо јачи од њега, јер заправо, та атмосфера и то стање појединца, или тачније то стање духа је кључно и у победи самог појединца који се суочи са одређеном болешћу, али исто тако и у намеру да победимо сваки други изазов и сваку другу кризу. </w:t>
      </w:r>
    </w:p>
    <w:p w:rsidR="002B762B" w:rsidRDefault="002B762B">
      <w:r>
        <w:tab/>
        <w:t xml:space="preserve">Зато овај Споразум подржавамо. Посланици Странке правде и помирења, ће у дану за гласање дати свој глас потврди овог закона, чиме ћемо и са овом земљом, веома занимљивом земљом, да јесте то велика даљина, али јесте сарадња са блиским земљама географски и културолошки блиским земљама, она има другу чар изазова, међутим, далеке земље попут Мексика, треба да нам буду интересантне управо због свих оних различитости које оне имају, јер културна размена, просветна размена, а посебно кажем, културна размена, она је посебно интересантна тамо где су различитости наглашене, јер само у размени са различитостима, у сусрету са различитостима и у могућности да разменимо та културна добра и искуства, заправо се дешава оплемењење сопствене културе. Нажалост, ми имамо разне теорије поготово, и разне политике које преферирају одређене културне хомогенизације. </w:t>
      </w:r>
    </w:p>
    <w:p w:rsidR="002B762B" w:rsidRDefault="002B762B">
      <w:r>
        <w:tab/>
        <w:t xml:space="preserve">Дакле, да било која хомогенизација, етничка хомогенизација, културна хомогенизација, било која хомогенизација, она је на почетку привлачна, она делује изазовно, делује да ће нам олакшати опстанак, да ће нам олакшати развој, јер ако сте сами, ако сте исти, то јесте лакше и једноставније, али није увек, поготово, скоро не никада, једноставније и лакше није квалитетније. Зато, остати сам, не бити са другима, хомогенизовати се, етнички, хомогенизовати се културолошки, да, поједноставиће нам функционисање, биће нам лакше, биће једноставније. Али, једноставност никада није обогаћивала културу. Различитост је обогаћивала културу. </w:t>
      </w:r>
    </w:p>
    <w:p w:rsidR="002B762B" w:rsidRDefault="002B762B">
      <w:r>
        <w:tab/>
        <w:t>Зато се и показало, народи који су своје политике базирали на хомогенизацији, они су имали одређену динамику развоја док нису остварили ту хомогенизацију, док нису успели да отерају друге и да се раздвоје од других. Међутим, од тренутка када су отерали друге или отишли од других, свеједно. Дакле, када су се раздвојили са другима, тог тренутка се сва динамика зауставила, тог тренутка су били и остали упућени сами на себе.</w:t>
      </w:r>
    </w:p>
    <w:p w:rsidR="002B762B" w:rsidRDefault="002B762B">
      <w:r>
        <w:lastRenderedPageBreak/>
        <w:tab/>
        <w:t>Не можете се оплеменити сами са собом. Биљка, воћка не може да се оплоди сама са собом. Потребна јој је друга воћка, а оплодња и оплемењење те воћке је квалитетнија ако постоји различитост у тој другој воћки. Слично је и са човеком, посебно у културној, односно културолошкој димензији. Потребна је различитост, јер она ствара ту позитивну динамику.</w:t>
      </w:r>
    </w:p>
    <w:p w:rsidR="002B762B" w:rsidRDefault="002B762B">
      <w:r>
        <w:tab/>
        <w:t>Један од Божијих закона прокламован у светим књигама јесте да је човек целокупна људска врста су настали од једног човека и једне жене. Даме и господо, ми смо једна врста. Да, постоје расе, да постоје нације, да постоје различитости, али смо од исте врсте, од истог човека, од једног човека и једне жене. Зато не постоји предност једних над другима по самој припадности, етничкој, језичкој или културној. Може постојати вредност само у квалитету, а смисао по истој светој поставци, смисао националних, расних разлика јесте међусобно упознавање, односно савременим језиком казано међусобна културна размена у мери способности те културне размене, наравно да бисте сарађивали културно, да бисте сарађивали просветно. Истина, не можете успостављати сарадњу уколико нисте јасно и прецизно дефинисали сопствени идентитет, субјективитет, самобитност и квалитет.</w:t>
      </w:r>
    </w:p>
    <w:p w:rsidR="002B762B" w:rsidRDefault="002B762B">
      <w:r>
        <w:tab/>
        <w:t>Дакле, позива на међусобну сарадњу и културну размену нипошто не сме да се схвати као одрицање од сопственог идентитета што јесте била идеја, идеологија која је овде владала пола века. Хајмо братство, јединство на томе да се сви одрекнемо себе, па да постанемо нешто изнад, нешто треће, нешто ново, па смо се онда донекле одрекли себе, а нисмо постали то треће зато што је то треће било хибридно, немогуће, није природно, није оригинално и онда смо остали на пола тог пута и наступила је криза идентитета, а заправо из кризе идентитета добијамо несигурност у себе. Када добијете несигурност у самог себе, индивидуално и колективно имате потребу из страха да негирате друге, имате дакле жељу и намеру и потребу да друге елиминишете и ту настају сукоби, ратови, злочини, нажалост и све оно што крваво обележава једно цело столеће овде на Балкану међу браћом, комшијама, сличним, истим,  сродним или различитим.</w:t>
      </w:r>
    </w:p>
    <w:p w:rsidR="002B762B" w:rsidRDefault="002B762B">
      <w:r>
        <w:tab/>
        <w:t>Дакле, то би требало да нам буде лекција, да нам буду поуке да схватимо да није смисао заједништва, нити је смисао чак помирења за које се ми као странка здушно и активно залажемо, да се помирење односно мир и сарадња остварују на начин одрицања сопствених посебности. Напротив, што сте сигурнији у сопственим посебностима, што сте уверљивији у својој култури, знању, ви имате више капацитета, имате јаче могућности и више самопоуздања да правите сарадњу са другима.</w:t>
      </w:r>
    </w:p>
    <w:p w:rsidR="002B762B" w:rsidRPr="00C972EC" w:rsidRDefault="002B762B">
      <w:r>
        <w:tab/>
        <w:t xml:space="preserve">Јер, заправо културна размена значи да ви оно што имате ваше понудите другима, покажете другима, потпуно сигурни и поносни у ономе што јесте, а да они покажу вама оно своје па да размените знања, јер иначе знања имају смисла, сва знања или сво знање има смисла само у оној мери у којој ће служити човеку, у оној мери у којој ће подићи нашу индивидуалну и колективну свест. </w:t>
      </w:r>
    </w:p>
    <w:p w:rsidR="002B762B" w:rsidRDefault="002B762B" w:rsidP="002B762B">
      <w:r>
        <w:tab/>
        <w:t>Ми смо, нажалост, данас, у савременој људској цивилизацији, изгубили ту оријентацију, где знање није подређено човеку. Ми данас имамо дехуманизирано знање. Ми данас имамо много знања, посебно у ономе што се зове наука, које се одрекло кодекса и етичких и оних темељних, научних, па се, нажалост, веома често суочавамо са тиме да су резултати тог знања на штету човека, да су достигнућа науке употребљена за уништење човека, за разарање човека, било у класичним облицима ратних разарања, било у неким другим, који угрожавају елементарну људског човека.</w:t>
      </w:r>
    </w:p>
    <w:p w:rsidR="002B762B" w:rsidRDefault="002B762B" w:rsidP="002B762B">
      <w:r>
        <w:tab/>
        <w:t>То није добро. Тај правац развоја знања није добар. Знање има смисла и оно је благодет и оно је вредност само докле служи човеку, док је подређено човеку, а служи човеку док се кроз знање и кроз употребу тог знања водимо и користимо јасним, традиционалним, етичким принципима. Мимо тога ми имамо углавном штету и имамо зло.</w:t>
      </w:r>
    </w:p>
    <w:p w:rsidR="002B762B" w:rsidRDefault="002B762B" w:rsidP="002B762B">
      <w:r>
        <w:lastRenderedPageBreak/>
        <w:tab/>
        <w:t xml:space="preserve">Зато је јако важно да земља попут Србије, као и све друге земље које нису тако бројно велике, заправо будемо свесни шта су наши главни ресурси. Наш главни ресурс је човек. </w:t>
      </w:r>
    </w:p>
    <w:p w:rsidR="002B762B" w:rsidRDefault="002B762B" w:rsidP="002B762B">
      <w:r>
        <w:tab/>
        <w:t xml:space="preserve">Ми овде имамо добре темеље за добро образовање, па чак и за науку, иако озбиљна наука и велика наука подразумева и озбиљне економске, финансијске потенцијале, за шта углавном имају капацитета само бројно велике земље и велике нације. </w:t>
      </w:r>
    </w:p>
    <w:p w:rsidR="002B762B" w:rsidRDefault="002B762B" w:rsidP="002B762B">
      <w:r>
        <w:tab/>
        <w:t>Али, оно у чему ми јесмо изузетно конкурентни јесте појединац, грађанин ове земље, млади људи, таленти, по чему јесте и Србија, али уопштено Балкан, препознатљив, са веома интелигентним, веома сналажљивим, веома амбициозним људима. Али је исто тако чињеница да многи наши млади и талентовани мозгови тек доживе афирмацију када оду из ове земље. Докле год буде тако, ми са тим не можемо бити задовољни.</w:t>
      </w:r>
    </w:p>
    <w:p w:rsidR="002B762B" w:rsidRDefault="002B762B" w:rsidP="002B762B">
      <w:r>
        <w:tab/>
        <w:t>До сада су постојали одређени трзаји, постојали одређени искораци, као што су идеје научно-технолошких паркова, од оног у Петници који се светски прославио, имамо и ове нове на којима се ради, али не смемо посустати и не смемо стати. Не смемо допустити да и ови пројекти на неки начин буду жртва одређене прашине разних интересних група у образовању, о којима сам и раније говорио, већ морамо наставити и доћи до момента, до атмосфере у којима ће тај млади таленат овде имати брзу траку и код нас и да не мора бежати у Немачку, Француску, Бенелукс или Скандинавију или Америку да би његов мозак односно његов таленат дошао до изражаја.</w:t>
      </w:r>
    </w:p>
    <w:p w:rsidR="002B762B" w:rsidRDefault="002B762B" w:rsidP="002B762B">
      <w:r>
        <w:tab/>
        <w:t>Што се тиче другог споразума, везаног за европску агенцију која се бави обалним и граничним стражама, свакако да то треба подржати. Ја ћу само поделити једно искуство које сам имао прошле године када сам прелазио на граничном прелазу Братунац из БиХ у Србију, дакле на нашој граници. По први пут сам се суочио, претпостављам у оквиру сличне сарадње да смо тамо имали одређене полицајце из западне Европе, један је чини ми се био данске униформе а један словеначке униформе, до тада нисам чак имао информацију да то функционише, било ми је чудно, и када сам питао о чему се ради, обавестили су ме. Међутим, оно што ми се није допало јесте да су се они ту понашали као да су домаћи, а да су наши гранични полицајци били прилично уплашени и збуњени. Чак сам ја реаговао и према једнима и према другима и објаснио им чија је ово земља, чија је ово граница, како ко треба да се понаша, да ови који су дошли ту по основу одређеног споразума да могу да обављају свој посао, али да они нису суверени на тој граници већ да су домаћи полицајци они који треба да обављају тај посао.</w:t>
      </w:r>
    </w:p>
    <w:p w:rsidR="002B762B" w:rsidRDefault="002B762B" w:rsidP="002B762B">
      <w:r>
        <w:tab/>
        <w:t>Свакако скрећем пажњу на ово да је можда потребно додатно нашим граничним полицајцима појаснити, до краја их едуковати и објаснити им шта су заправо њихове области, да ти полицајци који долазе у оквиру ових одређених споразума да су они ту гости, да они могу обављати свој посао, али да они нипошто не преузимају надлежности приликом тих својих обилазака, односно обављања тога посла.</w:t>
      </w:r>
    </w:p>
    <w:p w:rsidR="002B762B" w:rsidRDefault="002B762B" w:rsidP="002B762B">
      <w:r>
        <w:tab/>
        <w:t>Трећи споразум односно закон којим се потврђује Споразум о сарадњи са Северном Македонијом о спречавању трговине људима, јасно вам је, када изговорите појам – трговина људима, то тако сурово звучи, то звучи чак морбидно, то представља велики терет за сваког човека који осећа реч. Дакле, ми у 21. веку, нажалост, имамо скоро нормализирану употребу појма – трговина људима.</w:t>
      </w:r>
    </w:p>
    <w:p w:rsidR="002B762B" w:rsidRDefault="002B762B" w:rsidP="002B762B">
      <w:r>
        <w:tab/>
        <w:t>Свакако да је овде димензија овог криминала кроз тему односно појаву миграната и мигрантске кризе најизраженија, али питање трговине људима није само везано за мигранте, већ је везано и за разне друге облике тог, да тако кажем, трафикинга, али свакако да ово питање треба да има свој законски епилог, односно своју форму, као што је има и свакако да и овај споразум треба да подржимо и подржаћемо га у дану за гласање.</w:t>
      </w:r>
    </w:p>
    <w:p w:rsidR="002B762B" w:rsidRDefault="002B762B" w:rsidP="002B762B">
      <w:r>
        <w:lastRenderedPageBreak/>
        <w:tab/>
        <w:t>Али, оно на шта желим да укажем јесте да ове теме, овако сурове и тешке теме морају имати и значајније место у другим облицима комуникације, медијским, просветним и свим другим. Хвала вам.</w:t>
      </w:r>
    </w:p>
    <w:p w:rsidR="002B762B" w:rsidRDefault="002B762B" w:rsidP="002B762B">
      <w:r>
        <w:tab/>
      </w:r>
      <w:r w:rsidRPr="001D6C30">
        <w:t xml:space="preserve">ПРЕДСЕДНИК: </w:t>
      </w:r>
      <w:r>
        <w:t>Захваљујем.</w:t>
      </w:r>
    </w:p>
    <w:p w:rsidR="002B762B" w:rsidRDefault="002B762B" w:rsidP="002B762B">
      <w:r>
        <w:tab/>
        <w:t>Сада дајем реч народној посланици Јасмини Каранац. Изволите.</w:t>
      </w:r>
    </w:p>
    <w:p w:rsidR="002B762B" w:rsidRDefault="002B762B" w:rsidP="002B762B">
      <w:r>
        <w:tab/>
        <w:t>ЈАСМИНА КАРАНАЦ: Хвала, председавајући.</w:t>
      </w:r>
    </w:p>
    <w:p w:rsidR="002B762B" w:rsidRDefault="002B762B" w:rsidP="002B762B">
      <w:r>
        <w:tab/>
        <w:t>Поштовани министре Вулин, колегинице и колеге народни посланици, ја ћу се на почетку свог излагања осврнути на Споразум између Републике Србије и Северне Македоније, а тиче се сарадње у области против трговине људима.</w:t>
      </w:r>
    </w:p>
    <w:p w:rsidR="002B762B" w:rsidRDefault="002B762B" w:rsidP="002B762B">
      <w:r>
        <w:tab/>
        <w:t>Будући да две земље имају добру сарадњу, што су пре само неколико дана, када је Србија Северној Македонији донирала вакцине, потврдили и премијер те земље Зоран Зајев и председник Републике Србије Александар Вучић, они су тада најавили и нове видове сарадње у више области, тако да је логично и од обостраног је интереса доношење споразума о заједничкој борби против трговине људима.</w:t>
      </w:r>
    </w:p>
    <w:p w:rsidR="002B762B" w:rsidRDefault="002B762B" w:rsidP="002B762B">
      <w:r>
        <w:tab/>
        <w:t xml:space="preserve">С обзиром да обе земље, и Северна Македонија и Србија се налазе на тзв. Балканској рути и да су потписивањем Мини Шенгена границе између Србије и Северне Македоније отворене за слободно кретање и људи и роба и услуга и капитала, што је велика предност и напредак, али, с друге стране, то је велики безбедносни изазов. </w:t>
      </w:r>
    </w:p>
    <w:p w:rsidR="002B762B" w:rsidRDefault="002B762B" w:rsidP="002B762B">
      <w:r>
        <w:tab/>
        <w:t>Зато је неопходно и законом уредити начин борбе против криминала, у конкретном случају – заједничку борбу против трговине људима.</w:t>
      </w:r>
    </w:p>
    <w:p w:rsidR="002B762B" w:rsidRDefault="002B762B" w:rsidP="002B762B">
      <w:r>
        <w:tab/>
        <w:t>Не треба губити из вида да, поред трговине оружјем и наркотицима, трговина људима представља најуноснију грану организованог криминала и најтежи облик кршења људских права.</w:t>
      </w:r>
    </w:p>
    <w:p w:rsidR="002B762B" w:rsidRDefault="002B762B" w:rsidP="002B762B">
      <w:r>
        <w:tab/>
        <w:t xml:space="preserve">Бројни су разлози да неко постане жртва трговине људима. Најчешће су економске природе, јер сиромаштво и лош економски положај врло често су узрок да неко поверује у лажна обећања о бољем животу и тако несвесно постане жртва трговине људима. Затим, то могу бити миграције, јер у том случају људи најчешће немају велики избор и заштиту и лако постају жртве криминалаца. Такође и пораст организованог криминала је у тесној вези са трговином људима, јер она даје могућност криминалним групама да дођу до велике материјалне користи и стицања високог профита. </w:t>
      </w:r>
      <w:r w:rsidRPr="00C60821">
        <w:t xml:space="preserve"> </w:t>
      </w:r>
    </w:p>
    <w:p w:rsidR="002B762B" w:rsidRDefault="002B762B" w:rsidP="002B762B">
      <w:r>
        <w:tab/>
        <w:t xml:space="preserve">Истраживања говоре да је од свих облика трговине људима најзаступљенија она која се одвија са циљем сексуалне експлоатације и овде су углавном жртве девојчице и младе жене. Бројни су и примери принуде на прошњу која се неретко одвија свакодневно на улици пред нашим очима. Затим, принуда на вршење кривичних дела и у ту клопку најчешће западају млади људи мислећи да је то брз и лак начин да дођу до новца, али и принуда на брак, као и радна експлоатација. </w:t>
      </w:r>
    </w:p>
    <w:p w:rsidR="002B762B" w:rsidRPr="009310EB" w:rsidRDefault="002B762B" w:rsidP="002B762B">
      <w:r>
        <w:tab/>
        <w:t xml:space="preserve">Све су то примери трговине људима, а чак 80% жртава су жене и деца.  </w:t>
      </w:r>
    </w:p>
    <w:p w:rsidR="002B762B" w:rsidRDefault="002B762B">
      <w:pPr>
        <w:rPr>
          <w:lang w:val="en-US"/>
        </w:rPr>
      </w:pPr>
      <w:r>
        <w:tab/>
        <w:t xml:space="preserve">Треба имати у виду и да је мигрантска криза донела нове изазове када је реч о борби против трговине људима и овим проблемом нарочито су захваћене Србија и Северна Македонија. Посебно осетљиву групу чине деца, нарочито она која путују без пратње одраслих. Таква релативно новонастала ситуација захтева прилагођавање целокупног антитрафикинг механизма и цео нови систем услуга које су неопходне како би се жртвама трговине људима пружила сва потребна помоћ и заштита. Споразум који је пред нама предвиђа све неопходне механизме и у многоме би требало да допринесе успешнијем сузбијању трговине људима у региону. У чему се огледају ти механизми? Поред осталог у превенцији. </w:t>
      </w:r>
    </w:p>
    <w:p w:rsidR="002B762B" w:rsidRPr="002B762B" w:rsidRDefault="002B762B">
      <w:pPr>
        <w:rPr>
          <w:lang w:val="en-US"/>
        </w:rPr>
      </w:pPr>
    </w:p>
    <w:p w:rsidR="002B762B" w:rsidRDefault="002B762B">
      <w:r>
        <w:lastRenderedPageBreak/>
        <w:tab/>
        <w:t>Овај споразум, који ћемо ми, надам се, усвојити, предвиђа спровођење заједничких информативних кампања двеју земаља у циљу спречавања трговине људима, а посебно деце. Затим, спровођење кампања које би се односиле на откривање нових трендова у трговини људима, посебно у ери дигиталних технологија, када су све веће могућности злоупотреба на интернету. Као један од важних видова превенције, неопходно је и јачање социоекономског положаја рањивих категорија људи, јер један од основних разлога због којих људи бивају увучени у процес трговине људима је, као што сам већ напоменула, економске природе.</w:t>
      </w:r>
    </w:p>
    <w:p w:rsidR="002B762B" w:rsidRDefault="002B762B">
      <w:r>
        <w:tab/>
        <w:t xml:space="preserve">Ми из Социјалдемократске партије Србије сматрамо да доследна борба против криминала подразумева пре свега борбу против узрока који доводе до криминалних радњи. Неједнаке могућности, безнађе, недостатак образовања и социјалне тешкоће чести су узроци криминала, али и погодно тло да се склизне и постане жртва криминала, у овом случају жртва трговине људима. Зато се ми из Социјалдемократске партије Србије залажемо за пооштравање казни за сва кривичне дела, јер сматрамо да је сврха санкције генерална превенција криминала. Зато су, сматрамо, неопходне веома строге казне које ће пре свега превентивно утицати на смањење стопе криминалитета. </w:t>
      </w:r>
    </w:p>
    <w:p w:rsidR="002B762B" w:rsidRDefault="002B762B">
      <w:r>
        <w:tab/>
        <w:t xml:space="preserve">Такође, сматрамо да Министарству унутрашњих послова, које има кључну улогу у овој борби, мора да стоји на располагању довољан број обучених кадрова, као и сва савремена опрема. Такође, неопходна је сарадња са тужилаштвима, али и са Министарством правде када је у питању пружање помоћи жртвама. Жртви се мора пружити заштита, она мора бити обавештена о својим правима и обавезама везано за смештај, правну помоћ, помоћ у прибављање докумената, као и помоћ за добровољни повратак у земљу порекла. </w:t>
      </w:r>
    </w:p>
    <w:p w:rsidR="002B762B" w:rsidRDefault="002B762B">
      <w:r>
        <w:tab/>
        <w:t xml:space="preserve">Овај Споразум о сарадњи између Србије и Северне Македоније третира све споменуте аспекте, као и заштиту података о личности. Када су деца у питању, споразум предвиђа процену свих ризика као што су родитељске компетенције, а предузимају се и мере старатељске заштите и пружања неопходне помоћи и подршке, а све у најбољем интересу детета. Надлежни органи обеју страна потписница овог споразума се међусобно обавештавају о свим покренутим поступцима. </w:t>
      </w:r>
    </w:p>
    <w:p w:rsidR="002B762B" w:rsidRDefault="002B762B">
      <w:r>
        <w:tab/>
        <w:t xml:space="preserve">Нису Србија и Северна Македонија једине земље које се суочавају са овим изазовима. То је проблем ширих размера и сматрам да је сарадња држава региона важна и неопходна у циљу борбе против трговине људима, а споразум о коме ми овде данас говоримо, као и досадашња сарадња са другим земљама као што су Аустрија, Словенија, Мађарска, је сведочанство да Србија овом проблему приступа веома одговорно и озбиљно. </w:t>
      </w:r>
    </w:p>
    <w:p w:rsidR="002B762B" w:rsidRDefault="002B762B">
      <w:r>
        <w:tab/>
        <w:t>Још један важан безбедносни споразум је пред нама, а тиче се граничне сарадње и безбедности границе између Србије и ЕУ. Србија се граничи са четири земље ЕУ, Хрватском, Мађарском, Румунијом и Бугарском. Од укупне дужине границе, која износи 2352 километра, граница са земљама ЕУ је 1337 километара. Овај споразум није искључиво ствар или идеја Србије, већ и ЕУ која жели да додатно оснажи безбедност на својим спољним границама. Ово је још један механизам у борби против мигрантске кризе.</w:t>
      </w:r>
    </w:p>
    <w:p w:rsidR="002B762B" w:rsidRDefault="002B762B">
      <w:r>
        <w:tab/>
        <w:t xml:space="preserve">Колико год да постоје различити ставови и колико год да су државе ЕУ подељене када је реч о политици азила, ипак постоји, рекла бих, заједнички именитељ, а то је заштита спољних граница, што се директно рефлектује на земље које нису у ЕУ, у овом случају и на Србију. Ми ту не можемо остати изузети. Добро је да доносимо правни оквир који ће да третира ову област. </w:t>
      </w:r>
    </w:p>
    <w:p w:rsidR="002B762B" w:rsidRDefault="002B762B">
      <w:r>
        <w:tab/>
        <w:t xml:space="preserve">Овај споразум ће омогућити заједничке операције и ангажовање тимова чије ће активности бити усмерене на заустављање илегалне имиграције, као и прекограничног криминала, а могу да укључе и већу техничку и оперативну помоћ на граници и то је добро.    </w:t>
      </w:r>
    </w:p>
    <w:p w:rsidR="002B762B" w:rsidRDefault="002B762B">
      <w:r>
        <w:lastRenderedPageBreak/>
        <w:tab/>
        <w:t xml:space="preserve">Оно што је још добро и треба напоменути да су чланови тима Европске агенције за граничну и обалску стражу Фронтекс овлашћени да обављају задатке потребне за контролу границе, али с тим да морају да поштују законодавство Републике Србије и могу обављати задатке само на основу инструкција у присуству полицијских службеника Републике Србије. Зато ће посланици Социјалдемократске партије Србије у Дану за гласање подржати све споразуме који су на дневном реду. Хвала. </w:t>
      </w:r>
    </w:p>
    <w:p w:rsidR="002B762B" w:rsidRDefault="002B762B">
      <w:r>
        <w:tab/>
        <w:t xml:space="preserve">ПРЕДСЕДАВАЈУЋА (Марија Јевђић): Захваљујем, колегинице Каранац. </w:t>
      </w:r>
    </w:p>
    <w:p w:rsidR="002B762B" w:rsidRDefault="002B762B">
      <w:r>
        <w:tab/>
        <w:t xml:space="preserve">Реч има овлашћени представник посланичке групе Јединствена Србија, Живота Старчевић. </w:t>
      </w:r>
    </w:p>
    <w:p w:rsidR="002B762B" w:rsidRDefault="002B762B">
      <w:r>
        <w:tab/>
        <w:t xml:space="preserve">Изволите. </w:t>
      </w:r>
    </w:p>
    <w:p w:rsidR="002B762B" w:rsidRDefault="002B762B">
      <w:r>
        <w:tab/>
        <w:t xml:space="preserve">ЖИВОТА СТАРЧЕВИЋ: Поштована председавајућа, уважени министре Вулин, даме и господо народни посланици, данас на дневном реду имамо три споразума: Споразум о просветној, културној и спортској сарадњи Србије и Сједињених Мексичких Држава и два, рекао бих, споразума јако важна за безбедност наше земље, а то су Споразум са ЕУ о акцији и активностима Агенције за граничну и обалску стражу, познатије као Фронтекс, и Споразум Владе Републике Србије и Владе Северне Македоније о борби против кријумчарења људи, познатије као трафикинг. </w:t>
      </w:r>
    </w:p>
    <w:p w:rsidR="002B762B" w:rsidRDefault="002B762B">
      <w:r>
        <w:tab/>
        <w:t xml:space="preserve">Све ове три тачке, макар за помало, побољшавају спољно политичку позицију наше земље, побољшавају безбедносну ситуацију наше земље и, наравно, развијају просветни, културни и све друге аспекте сарадње са другим државама. Зато ће посланичка група Јединствене Србије у Дану за гласање подржати сва три ова споразума. </w:t>
      </w:r>
    </w:p>
    <w:p w:rsidR="002B762B" w:rsidRDefault="002B762B">
      <w:r>
        <w:tab/>
        <w:t xml:space="preserve">Наравно, прва од ове три тачке дневног реда јесте Споразум између Владе Републике Србије и Владе Сједињених Мексичких Држава о сарадњи у сферама просвете или образовања, културе и спорта. Наиме, Мексико је у сваком смислу једна велика држава, она има нешто мање од два милиона километара квадратних и по томе је на тринаестом месту у свету. Са 125 милиона становника, Мексико је по величини једанаеста држава у свету. Према БДП-у, Мексико је четрнаеста глобална економија света, а по паритету куповне моћи налази се на једанаестом месту. </w:t>
      </w:r>
    </w:p>
    <w:p w:rsidR="002B762B" w:rsidRDefault="002B762B">
      <w:r>
        <w:tab/>
        <w:t xml:space="preserve">Према подацима Светске туристичке организације, Мексико је држава коју највише туриста посети у току године у Латинској Америци, а у свету је по том параметру на десетом месту. Наравно да томе значајно доприносе и бројни природни и културни локалитети Мексика које је УНЕСКО уврстио у своју светску културну баштину, а таквих је 31 локалитет и по томе је Мексико први у Америци, а на шестом месту у свету. </w:t>
      </w:r>
    </w:p>
    <w:p w:rsidR="002B762B" w:rsidRDefault="002B762B">
      <w:r>
        <w:tab/>
        <w:t xml:space="preserve">Наравно, најважније је да је Мексико држава која није признала независност наше јужне покрајине Косово и Метохија. То је један од важних разлога зашто требамо и морамо да развијамо сарадњу са Мексиком и са државама попут Мексика. </w:t>
      </w:r>
    </w:p>
    <w:p w:rsidR="002B762B" w:rsidRDefault="002B762B">
      <w:r>
        <w:tab/>
        <w:t xml:space="preserve">Наиме, Србија као озбиљна држава мора да успоставља најбоље могуће односе не само због тога што Мексико није признао Косово, већ зато што у тренутној геополитичкој ситуацији Србија мора имати што боље билатералне односе са државама широм света. </w:t>
      </w:r>
    </w:p>
    <w:p w:rsidR="002B762B" w:rsidRDefault="002B762B">
      <w:pPr>
        <w:rPr>
          <w:lang w:val="en-US"/>
        </w:rPr>
      </w:pPr>
      <w:r>
        <w:tab/>
        <w:t xml:space="preserve">Знате, у међународној политици нема љубави, само интерес. Србија мора пронаћи све оне државе са којима дели заједнички интерес или бар са којима се интереси не косе и ширити сваки облик сарадње са таквим државама, јер само на тај начин Србија ће јачати, путем те билатералне сарадње, своју геополитичку позицију и Србија ће моћи јаче, снажније и боље да настави своју праведну борбу за очување територијалног интегритета и суверенитета наше државе. </w:t>
      </w:r>
    </w:p>
    <w:p w:rsidR="002B762B" w:rsidRDefault="002B762B">
      <w:pPr>
        <w:rPr>
          <w:lang w:val="en-US"/>
        </w:rPr>
      </w:pPr>
    </w:p>
    <w:p w:rsidR="002B762B" w:rsidRPr="002B762B" w:rsidRDefault="002B762B">
      <w:pPr>
        <w:rPr>
          <w:lang w:val="en-US"/>
        </w:rPr>
      </w:pPr>
    </w:p>
    <w:p w:rsidR="002B762B" w:rsidRDefault="002B762B">
      <w:r>
        <w:lastRenderedPageBreak/>
        <w:tab/>
        <w:t xml:space="preserve">Наравно, то је и начин да јачамо и своју економију и сваку другу област друштвеног живота. Неко ће рећи Мексико је далеко. Међутим, то је размишљање из 19. века. Данас, развој информационих технологија, развојем саобраћаја и транспорта не постоји недоступно, неприступачно и далеко место на планети. </w:t>
      </w:r>
    </w:p>
    <w:p w:rsidR="002B762B" w:rsidRDefault="002B762B">
      <w:r>
        <w:tab/>
        <w:t xml:space="preserve">Држава као Мексико је држава великог културног наслеђа, има преко 30.000 археолошких локалитета, у Мексику се говори чак 68 званичних језика. Мексико је некада био земља Олмека, Астека и Маја, а данас је најмоћнији представник Латинске Америке. Мексико је земља која има и развија снажан свој образовни систем, као неко ко се бави образовањем, пратио сам и то. Мексико има обавезно основно образовање у трајању од шест година, од шесте до 12 године живота деце, има средњу школу у трајању од три године, има две врсте средњих школа, има примарију, тзв. средње стручно образовање и има секундарију или средње стручно образовање и препараторију, то је средња школа која школује ученике за и припрема их за факултет и универзитет. </w:t>
      </w:r>
    </w:p>
    <w:p w:rsidR="002B762B" w:rsidRDefault="002B762B">
      <w:r>
        <w:tab/>
        <w:t xml:space="preserve">Универзитети Мексика и факултети прате традицију свог северног суседа САД и добро су котирани на светским листама универзитета. Мексико је држава изузетно јаких медија. Мексико је држава и спорта, нарочито, фудбала. Све ово поменуто иде у прилог споразуму између Мексика и Србије, путем размене ученика и студената, помоћу научне, просветне, културне сарадње, јачаћемо и политичке и економске везе са овом земљом која можда јесте километрима далеко, али по менталитету јако блиска. </w:t>
      </w:r>
    </w:p>
    <w:p w:rsidR="002B762B" w:rsidRDefault="002B762B">
      <w:r>
        <w:tab/>
        <w:t xml:space="preserve">Мексико има Чичаницу, Теотихуан, Паленку, Србија има Грачаницу, Студеницу, Манасију, Сопоћане. Србија има Иву Андрића, Мексико има Октавија Паза. Мексико има маријаче, има Карлоса Сантану. Србија има фоклор, има Горана Бреговића. Мексико има јако познате тевеновеле, али богами у последње време и српска продукција убрзаним кораком стижете ту мексичку, имамо наравно и развијену филмску индустрију. Тако да Србија и Мексико имају једни другима шта да понуде и то не само у областима која третира овај споразум, већ и у бројним другим областима, као што је економија, као што је спољна политика итд. </w:t>
      </w:r>
    </w:p>
    <w:p w:rsidR="002B762B" w:rsidRDefault="002B762B">
      <w:r>
        <w:tab/>
        <w:t xml:space="preserve">У сваком случају и овај споразум је добар и причајући о оваквим споразумима увек смо нагласили да ми из ЈС сматрамо да сваки од оваквих споразума по мало, макар за милиметар јача спољнополитичку позицију Србије у свету и зато ћемо овај споразум подржати. </w:t>
      </w:r>
    </w:p>
    <w:p w:rsidR="002B762B" w:rsidRDefault="002B762B">
      <w:r>
        <w:tab/>
        <w:t xml:space="preserve">Други споразум који је данас на дневном реду јесте Споразум са ЕУ, о акцијама и активностима Европске агенције за граничну и обалску стражу, познатије као Фронтекс. Тај споразум је потписан ако се не варам новембра прошле 2019. године и ми данас требамо да потврдимо тај споразум. Овај споразум наравно омогућава Фронтексу да помаже Србији у управљању граница према државама ЕУ, да спроводи заједничке акције, да организује заједничке оперативне тимове и да врши све те активности са којима се држава Србија сложи. </w:t>
      </w:r>
    </w:p>
    <w:p w:rsidR="002B762B" w:rsidRDefault="002B762B">
      <w:r>
        <w:tab/>
        <w:t xml:space="preserve">Наравно да је ово важно, јер причали смо скоро о Споразуму са Северном Македонијом о илегалном преласку миграната. Ова тачка везана је и са следећом тачком дневног реда, а то је Споразум са Северном Македонијом о спречавању трговином људима, јер једна и друга активност врло често су везане за граничне прелазе, за илегалне преласке граница и зато свака помоћ у контроли граница и спречавању оваквих нежељених активности јесте пожељна и добро за државу Србију. </w:t>
      </w:r>
    </w:p>
    <w:p w:rsidR="002B762B" w:rsidRDefault="002B762B"/>
    <w:p w:rsidR="002B762B" w:rsidRDefault="002B762B"/>
    <w:p w:rsidR="002B762B" w:rsidRDefault="002B762B"/>
    <w:p w:rsidR="002B762B" w:rsidRDefault="002B762B"/>
    <w:p w:rsidR="002B762B" w:rsidRDefault="002B762B" w:rsidP="002B762B">
      <w:r>
        <w:lastRenderedPageBreak/>
        <w:tab/>
        <w:t>Мигрантска криза као што је већ речено траје и даље. Није оног интензитета као</w:t>
      </w:r>
      <w:r w:rsidRPr="008A5971">
        <w:t xml:space="preserve"> </w:t>
      </w:r>
      <w:r>
        <w:t xml:space="preserve">што је била 2015. године, али свакако да и даље траје и да у том смислу оваква сарадња између наших власти и Фронтекса јесте врло значајна, поготово ако имамо у виду да је од 2015. године до данас преко Србије прешло више од милион миграната и ако имао у виду чињеницу да у 19 прихватних центара данас у Србији борави око шест хиљада мигранта, од чега је 660 деце. </w:t>
      </w:r>
    </w:p>
    <w:p w:rsidR="002B762B" w:rsidRDefault="002B762B" w:rsidP="002B762B">
      <w:r>
        <w:tab/>
        <w:t xml:space="preserve">Наравно, да овај споразум јесте пре свега безбедносни споразум али је и споразум који има утицај и на економију и на друге сегменте друштва али свакако споразум са ЕУ, свака врста споразума са ЕУ помало, како да кажем, приближава Србију ЕУ, том циљу који смо прокламовали у нашој званичној политици. </w:t>
      </w:r>
    </w:p>
    <w:p w:rsidR="002B762B" w:rsidRDefault="002B762B" w:rsidP="002B762B">
      <w:r>
        <w:tab/>
        <w:t xml:space="preserve">Што се тиче треће тачке дневног реда, споразума између Владе </w:t>
      </w:r>
      <w:r w:rsidRPr="008A5971">
        <w:t xml:space="preserve">Републике Србије </w:t>
      </w:r>
      <w:r>
        <w:t xml:space="preserve"> и Владе Северне Македоније о спречавању трговине људима, трговина људима је велики глобални светски проблем. Према дефиниције УН то значи врбовање, превоз, трансфер, смештај или прихват лица, употребом претње или употребом силе а у сврху експлоатације. Разлози појаве су различите поред личних поједине особе, посебно жене у положају трафикинга, долазе из разлога незапослености, сиромаштва, недостатка образовања и тако даље. Годишње у свету око два милиона и 400 хиљада људи постају жртве трговине људима, а трговци људима годишње остварују профит од преко три милијарде долара. </w:t>
      </w:r>
    </w:p>
    <w:p w:rsidR="002B762B" w:rsidRDefault="002B762B" w:rsidP="002B762B">
      <w:r>
        <w:tab/>
        <w:t xml:space="preserve">Нови извештај Међународне организације за миграције показује да 120.000 жена сваке године бива трафиковано у земље ЕУ и највећи број од тих 120.000 у ЕУ улазе преко Балкана. Шта то значи? То значи да су Србија и Македонија земље у којима жртве трафикинга буду у транзиту, али не само у транзиту осим што су транзитне често су и Србија и Македонија и државе дестинације али и државе порекла жртава трафикинга. </w:t>
      </w:r>
    </w:p>
    <w:p w:rsidR="002B762B" w:rsidRDefault="002B762B" w:rsidP="002B762B">
      <w:r>
        <w:tab/>
        <w:t>Само да кажем да је у Србији 2018. године идентификовано 76 жртава трговине људима, од чега су чак 34 жене и 18 детета. Најчешће када су у питању жене то су држављани страног порекла из Молдавије, Румуније и Украјине. Држава Србија је решила да трафикинг или трговину људи кроз своје правне оквире, наиме, члан 388. Кривичног закона третира ово питање, а тај члан 388. је инкорпориран и у Закон о спречавању трговине људима где се у тачки 4. где се таксативно наводе кривична дела која третира тај закон, у члану 4. тачка 17) јасно и прецизно се наводи и трговина људима као кривично дело.</w:t>
      </w:r>
    </w:p>
    <w:p w:rsidR="002B762B" w:rsidRPr="008A5971" w:rsidRDefault="002B762B" w:rsidP="002B762B">
      <w:r>
        <w:tab/>
        <w:t xml:space="preserve">Држава Србија је урадила још доста тога по питању спречавања трговине људима. Наиме 2017. године усвојена је Стратегија борбе за спречавање трговине људима. Те 2017. године је формиран и Савет за борбу против трговине људима. Рекох, трговина људима је глобални феномен и погађа све земље, не само сиромашне, не само земље у тешкој економској ситуацији које су најчешће земље порекла жртава трафикинга или земље у транзицији, она такође погађа и земље које су дестинација. То су оне развијеније, богате земље у које најчешће завршавају жртве трафикинга. </w:t>
      </w:r>
    </w:p>
    <w:p w:rsidR="002B762B" w:rsidRDefault="002B762B">
      <w:r>
        <w:tab/>
        <w:t xml:space="preserve">Циљ трговине људима је остваривање зараде или неке друге користи кроз експлоатацију, било да се ради о сексуалној експлоатацији или некој другој врсти експлоатације. </w:t>
      </w:r>
    </w:p>
    <w:p w:rsidR="002B762B" w:rsidRDefault="002B762B">
      <w:r>
        <w:tab/>
        <w:t xml:space="preserve">Који су најчешћи облици трговине људима? Најчешћи облици трговине људима су сексуална експлоатација, принудна проституција, затим принудни рад, принудно просјачење, принудно вршење кривичних дела, трговина органима, принудни рад у кући или принудни бракови. </w:t>
      </w:r>
    </w:p>
    <w:p w:rsidR="002B762B" w:rsidRDefault="002B762B">
      <w:r>
        <w:tab/>
        <w:t xml:space="preserve">Наравно, да је ово кривично дело и ова непожељна друштвена појава важна и борба против ње је јако важна, пре свега у питању је сфера елементарних људских права, </w:t>
      </w:r>
      <w:r>
        <w:lastRenderedPageBreak/>
        <w:t xml:space="preserve">достојанства и слободе и с обзиром да се ЈС залаже за те вредности ми ћемо и ову тачку дневног реда подржати у дану за гласање. </w:t>
      </w:r>
    </w:p>
    <w:p w:rsidR="002B762B" w:rsidRDefault="002B762B">
      <w:r>
        <w:tab/>
        <w:t>Да закључим на крају. Сва три споразума, макар за мало, побољшавају спољнополитичку безбедносну, економску и сваку другу позицију наше земље и посланичка група ЈС ће дати подршку овим законима.</w:t>
      </w:r>
    </w:p>
    <w:p w:rsidR="002B762B" w:rsidRDefault="002B762B">
      <w:r>
        <w:tab/>
        <w:t>Хвала.</w:t>
      </w:r>
    </w:p>
    <w:p w:rsidR="002B762B" w:rsidRDefault="002B762B">
      <w:r>
        <w:tab/>
      </w:r>
      <w:r w:rsidRPr="00264B7E">
        <w:t xml:space="preserve">ПРЕДСЕДАВАЈУЋА: </w:t>
      </w:r>
      <w:r>
        <w:t>Захваљујем, колега Старчевићу.</w:t>
      </w:r>
    </w:p>
    <w:p w:rsidR="002B762B" w:rsidRDefault="002B762B">
      <w:r>
        <w:tab/>
        <w:t xml:space="preserve">Реч има овлашћени представник посланичке групе СВМ, народни посланик Арпад Фремонд. </w:t>
      </w:r>
    </w:p>
    <w:p w:rsidR="002B762B" w:rsidRDefault="002B762B">
      <w:r>
        <w:tab/>
        <w:t>Изволите.</w:t>
      </w:r>
    </w:p>
    <w:p w:rsidR="002B762B" w:rsidRDefault="002B762B">
      <w:r>
        <w:tab/>
        <w:t xml:space="preserve">АРПАД ФРЕМОНД: Поштована председавајућа, поштовано председништво, даме и господо народни посланици, на почетку излагања у име посланичке групе СВМ, желим да саопштим да ће наша посланичка група у дану за гласање подржати све предлоге закона који се налазе на дневном реду. </w:t>
      </w:r>
    </w:p>
    <w:p w:rsidR="002B762B" w:rsidRDefault="002B762B">
      <w:r>
        <w:tab/>
        <w:t xml:space="preserve">Не спорећи значај предложених тема дозволићете ми да у свом обраћању посебну пажњу посветим 6. тачки, то је Предлог закона о потврђивању Споразума између Владе </w:t>
      </w:r>
      <w:r w:rsidRPr="00287B16">
        <w:t xml:space="preserve">Републике Србије </w:t>
      </w:r>
      <w:r>
        <w:t xml:space="preserve">и Владе Северне Македоније о сарадњи у области борбе против трговине људима и које су две владе потписале 16. децембра 2019. године. </w:t>
      </w:r>
    </w:p>
    <w:p w:rsidR="002B762B" w:rsidRDefault="002B762B">
      <w:r>
        <w:tab/>
        <w:t>Република Србија спроводи међународну сарадњу на основу билатералних и мултилатералних споразума са суседним земљама.</w:t>
      </w:r>
    </w:p>
    <w:p w:rsidR="002B762B" w:rsidRDefault="002B762B">
      <w:r>
        <w:tab/>
        <w:t xml:space="preserve"> У том смислу подсећам да је пре десетак дана Народна скупштина донела и Закон о потврђивању Споразума Владе </w:t>
      </w:r>
      <w:r w:rsidRPr="00287B16">
        <w:t xml:space="preserve">Републике Србије </w:t>
      </w:r>
      <w:r>
        <w:t xml:space="preserve">и Владе Северне Македоније о сарадњи у области борбе против кријумчарења миграната и да потврђивањем ових споразума Србија и Северна Македонија исказују спремност да ураде сарадњу у областима које представљају озбиљан проблем за све државе које се налазе на тзв. Балканској рути. </w:t>
      </w:r>
    </w:p>
    <w:p w:rsidR="002B762B" w:rsidRDefault="002B762B">
      <w:r>
        <w:tab/>
        <w:t xml:space="preserve">Ови споразуми представљају део обавеза које је Република Србија преузела акционим планом за преговарачко Поглавље 24. правда, слобода и безбедност, који, између осталог, предвиђа и усвајање вишегодишње стратегије интегрисаног управљања границом, а важећу стратегију Влада је донела за период од 2017. до 2020. године. </w:t>
      </w:r>
    </w:p>
    <w:p w:rsidR="002B762B" w:rsidRDefault="002B762B">
      <w:r>
        <w:tab/>
        <w:t xml:space="preserve">Колики значај ЕУ придаје теми ефикасне контроле границе потврђује и чињеница да је 10. фебруара 2021. године, пребачена трећа транша из фондова ИПА 2016. у износу од 28 милиона евра, у пројекат интегрисаног управљања границом, а кроз уговор о секторској реформи. </w:t>
      </w:r>
    </w:p>
    <w:p w:rsidR="002B762B" w:rsidRDefault="002B762B">
      <w:r>
        <w:tab/>
        <w:t xml:space="preserve">Главни циљ или контроле које спроводе граничне службе су, између осталог безбедност грађана, отклањање претњи за државну границу, заштита јавног поретка и безбедности Републике Србије, очувања здравља и животне средине. </w:t>
      </w:r>
    </w:p>
    <w:p w:rsidR="002B762B" w:rsidRDefault="002B762B">
      <w:r>
        <w:tab/>
        <w:t xml:space="preserve">Остваривањем наведених циљева штите се као грађани Републике Србије, тако и грађани суседних држава, а закључивањем Споразума о борби против трговине људима штити се граница између Србије и Северне Македоније у дужини од 283 километра. </w:t>
      </w:r>
    </w:p>
    <w:p w:rsidR="002B762B" w:rsidRDefault="002B762B">
      <w:r>
        <w:tab/>
        <w:t>Зашто је важна граница са Северном Македонијом? Подаци високог Комесаријата УН за избеглице говоре да је у Србији од јануара до новембра 2020. године,  ушло 24.180 избеглица и миграната, а убедљиво највећи број 74% из правца Северне Македоније.</w:t>
      </w:r>
    </w:p>
    <w:p w:rsidR="002B762B" w:rsidRDefault="002B762B">
      <w:r>
        <w:tab/>
        <w:t>Посланичка група Савез војвођанских Мађара Споразум о заједничкој борби против трговине људима види као изузетно важан корак у тражењу дугорочних одрживих решења, јер знамо сви добро да мигрантска криза, нажалост, неће нестати као што је то уважени господин министар навео. Све је више миграната који желе на Запад и тамо на Западу да започну нови живот.</w:t>
      </w:r>
    </w:p>
    <w:p w:rsidR="002B762B" w:rsidRDefault="002B762B">
      <w:r>
        <w:lastRenderedPageBreak/>
        <w:tab/>
        <w:t>Мигрантска криза је заједнички проблем целе Европе, па и света и важно је да развијамо све нивое сарадње са нашим суседима и са ЕУ, важно је да будемо део глобалног решења.</w:t>
      </w:r>
    </w:p>
    <w:p w:rsidR="002B762B" w:rsidRDefault="002B762B">
      <w:r>
        <w:tab/>
        <w:t>Од 2015. године, када је почео повећан прилив миграната на територији Србије, ЕУ је донирала Србији више од 130 милиона евра. Само за 2021. годину, на почетку ове године ЕУ је определила додатних 13 милиона евра.</w:t>
      </w:r>
    </w:p>
    <w:p w:rsidR="002B762B" w:rsidRDefault="002B762B">
      <w:r>
        <w:tab/>
        <w:t>Нема сумње да је Србија од 2015. године, када је 100.000 миграната прошло кроз нашу земљу, положило тест, али је важно да трагамо за дугорочним глобалним одрживим решењима, заједно са суседима и заједно са ЕУ.</w:t>
      </w:r>
      <w:r>
        <w:tab/>
      </w:r>
    </w:p>
    <w:p w:rsidR="002B762B" w:rsidRDefault="002B762B">
      <w:r>
        <w:tab/>
        <w:t xml:space="preserve">Уважене даме и господо, подвлачим дугорочна решења, јер се дешава да ставови СВМ тумаче на различите начине, па нам се упућују критике да смо против миграната. </w:t>
      </w:r>
    </w:p>
    <w:p w:rsidR="002B762B" w:rsidRDefault="002B762B">
      <w:r>
        <w:tab/>
        <w:t xml:space="preserve">Желим бити прецизан, СВМ је става да се решење проблема илегалних миграција мора тражити у једном троуглу који чине хуманост, безбедност и достојанство човека. </w:t>
      </w:r>
    </w:p>
    <w:p w:rsidR="002B762B" w:rsidRDefault="002B762B">
      <w:r>
        <w:tab/>
        <w:t xml:space="preserve">Хуманост је слобода, слобода сваког становника Србија и слобода сваког миграната уписаног у правила процедуре и законе. Закон мора бити мера слободе сваког човека, како домицилног становништва, тако и миграната. Дакле, ни мање ни виште од … за СВМ меру хуманости представља поштовање закона, прописа и процедура. </w:t>
      </w:r>
    </w:p>
    <w:p w:rsidR="002B762B" w:rsidRDefault="002B762B">
      <w:r>
        <w:tab/>
        <w:t xml:space="preserve">Није спорно свакако да су лепе речи и добре намере важне, али до трајних регионалних и глобалних одрживих решења води само поштовање прописа и процедура. </w:t>
      </w:r>
    </w:p>
    <w:p w:rsidR="002B762B" w:rsidRDefault="002B762B">
      <w:r>
        <w:tab/>
        <w:t xml:space="preserve">Коначно, то је и разлог зашто подржавамо Споразум о борби против кријумчарења људи и зашто смо још у новембру 2016. године, подржали измене и допуне Кривичног законика, у делу који се односи на пооштравање казнене политике за кривично дело недозвољавање прелаза  државне границе и кријумчарења људи из члана 350. </w:t>
      </w:r>
    </w:p>
    <w:p w:rsidR="002B762B" w:rsidRDefault="002B762B">
      <w:r>
        <w:tab/>
        <w:t xml:space="preserve">Јер, само кроз унапређење правог оквира можемо говорити о сигурности појединца и о безбедности целог друштва, али и о сигурности и о безбедности миграната, јер све анализе упозоравају да су избеглице и мигранти друштвена група која је у пракси најчешће изопштена из система заштите људских права, као и да им је приступ правди, практично недоступан. </w:t>
      </w:r>
    </w:p>
    <w:p w:rsidR="002B762B" w:rsidRDefault="002B762B">
      <w:r>
        <w:tab/>
        <w:t>Када говоримо о сигурности говоримо и о сигурности појединца у егзистенцијалној сигурности житеља у Северно-бачким и Северно-банатским окрузима, на пример, у Суботици, Кањижи, Хоргошу, Мајдану, Врбици, Рабеу и у Банатском Аранђелову.</w:t>
      </w:r>
    </w:p>
    <w:p w:rsidR="002B762B" w:rsidRDefault="002B762B">
      <w:r>
        <w:tab/>
        <w:t xml:space="preserve"> Међутим, тешко је говорити о сигурности кад се на дневној бази дешавају упади на таване, у куће, како у празне, тако у настањене, где се пали ватра, па се дешавају и пожали, и нажалост и куће изгоре. </w:t>
      </w:r>
    </w:p>
    <w:p w:rsidR="002B762B" w:rsidRDefault="002B762B">
      <w:r>
        <w:tab/>
        <w:t>Спаљен је и Ловачки дом у Врбици, срећа па су на време приметили и није у потпуности изгорела.</w:t>
      </w:r>
    </w:p>
    <w:p w:rsidR="002B762B" w:rsidRDefault="002B762B">
      <w:r>
        <w:tab/>
        <w:t xml:space="preserve">Тешко је говорити о сигурности, кад се дешавају провеле у фудбалске свлачионице, провале у културна уметничка друштва, на пример, у Мајдану, у Рабеу, крађе у кућама, воћњацима, баштама, отуђивање, не само приватне, него и јавне својине, у свакој кући где се налазе мигранти, нажалост, краде се и струја са бандера, то сам видео својим очима. </w:t>
      </w:r>
    </w:p>
    <w:p w:rsidR="002B762B" w:rsidRDefault="002B762B">
      <w:r>
        <w:tab/>
        <w:t xml:space="preserve">Када нема сигурности за појединца не можемо говорити ни о безбедности насеља, а доводи се у питање и државна међународна безбедност. Без сигурности појединца и безбедности сваког малог насеља на граници са Мађарском и Румунијом не можемо говорити ни о слободи, ни о хуманости. </w:t>
      </w:r>
    </w:p>
    <w:p w:rsidR="002B762B" w:rsidRPr="00DB7E78" w:rsidRDefault="002B762B">
      <w:r>
        <w:tab/>
        <w:t xml:space="preserve">У три погранична насеља, Мајдан, Рабе, Врбица, са око 100-120 житеља, мештани живе у страху, јер и поред предузетих акција на уклањању мигранта, они се стално враћају покушавајући да уђу у Румунију и у Мађарску. </w:t>
      </w:r>
    </w:p>
    <w:p w:rsidR="002B762B" w:rsidRDefault="002B762B">
      <w:r>
        <w:tab/>
      </w:r>
    </w:p>
    <w:p w:rsidR="002B762B" w:rsidRDefault="002B762B">
      <w:r>
        <w:lastRenderedPageBreak/>
        <w:tab/>
        <w:t>У неким насељима, као што је Мајдан, има више миграната него становника. Људи се плаше, увече не смеју да излазе, чак не смеју да одлазе ни до продавница. Ради се, углавном, о старачким домаћинствима, а у тим селима се појављује и константно борави више од 500 миграната. Става смо да је то недопустиво и неприхватљиво.</w:t>
      </w:r>
    </w:p>
    <w:p w:rsidR="002B762B" w:rsidRDefault="002B762B">
      <w:r>
        <w:tab/>
        <w:t>Слична је ситуација и на подручју Општине Кањижа и на територији града Суботице и у Западно-бачком округу, нпр. у Сомбору.</w:t>
      </w:r>
    </w:p>
    <w:p w:rsidR="002B762B" w:rsidRDefault="002B762B">
      <w:r>
        <w:tab/>
        <w:t>Желим да нагласим да код свих, ту мислим и на наше становништво и на илегалне мигранте, постоји само страх који користе организоване групе кријумчара људима, па је тако опште познато да таксисти деле визит-карте на арапском, па се тачно знају места окупљања и где се прелази граница.</w:t>
      </w:r>
    </w:p>
    <w:p w:rsidR="002B762B" w:rsidRDefault="002B762B">
      <w:r>
        <w:tab/>
        <w:t>Знамо сви да мигранти морају да буду у прихватним центрима и, према подацима невладиних организација које се баве питањем миграната у Србији, тренутно у прихватним центрима борави око 6.100 особа, али сведоци смо да мигранти напуштају прихватне центре и да им наши таксисти помажу да дођу до одређених локација. Мигранте довозе таксисти из Београда, из Кикинде, из Суботице, а највише их је из Сомбора у насеља где живи између 100-120 особа.</w:t>
      </w:r>
    </w:p>
    <w:p w:rsidR="002B762B" w:rsidRDefault="002B762B">
      <w:r>
        <w:tab/>
        <w:t>Шеф наше посланичке групе господин др Балинт Пастор је у више наврата говорио овде у Народној скупштини о овом проблему и пре месец дана је поставио посланичко питање председници Владе везано за овај проблем.</w:t>
      </w:r>
    </w:p>
    <w:p w:rsidR="002B762B" w:rsidRDefault="002B762B">
      <w:r>
        <w:tab/>
        <w:t>Без претеривања, у пограничним деловима Војводине ситуација је алармантна, а према подацима из децембра 2020. године више од 2.000 људи је ван кампова и то посебно у Војводини.</w:t>
      </w:r>
    </w:p>
    <w:p w:rsidR="002B762B" w:rsidRDefault="002B762B">
      <w:r>
        <w:tab/>
        <w:t>Понављам, једино решење је поштовање закона. Наш став је да проблем треба да решимо тамо где је настао. Сматрамо да би мигранти након ратних сукоба требало да се врате у своју сопствену земљу и у томе сви ми треба да им дајемо подршку.</w:t>
      </w:r>
    </w:p>
    <w:p w:rsidR="002B762B" w:rsidRDefault="002B762B">
      <w:r>
        <w:tab/>
        <w:t>Сматрамо да до помака у решавању проблема може довести само комбинација мера. Свакако да је распоређивање додатних снага МУП-а и Жандармерије, заједничких снага Полиције и Војске Србије, као и заједничких међународних полицијских снага донело видљиве резултате.</w:t>
      </w:r>
    </w:p>
    <w:p w:rsidR="002B762B" w:rsidRDefault="002B762B">
      <w:r>
        <w:tab/>
        <w:t>За нас је изузетно важно да МУП реагује кад им се обрате представници локалних самоуправа, кад им се обрате представници месних заједница и сви они житељи који живе у тим насељима и изузетно је за нас важно да МУП истражује сваки случај.</w:t>
      </w:r>
    </w:p>
    <w:p w:rsidR="002B762B" w:rsidRDefault="002B762B">
      <w:r>
        <w:tab/>
        <w:t>Ја сам прошле недеље обишао Општину Нови Кнежевац и Општину Чока. Тачније, боравио сам у насељеним местима Рабе и Мајдан у Општини Нови Кнежевац и у месту Врбица у Општини Чока. Ова села се налазе на тромеђи, то је граница Србије са Румунијом и Мађарском. Мигранти долазе до тромеђе како би обишли ограду коју је Мађарска направила. Улазе на територију Румуније и тако покушавају да уђу на територију Мађарске.</w:t>
      </w:r>
    </w:p>
    <w:p w:rsidR="002B762B" w:rsidRDefault="002B762B">
      <w:r>
        <w:tab/>
        <w:t>По информацијама које смо добили, мигранти имају своје координаторе који им јављају кад тачно да крену и оне мигранте који успеју да дођу до Мађарске, њих возе до Аустрије, па после до Немачке. На тај начин мигранти постају жртве кријумчарења на свој сопствени захтев. Тачно се знају тарифе од Турске до Грчке и колико кошта пут од Грчке до Немачке.</w:t>
      </w:r>
    </w:p>
    <w:p w:rsidR="002B762B" w:rsidRDefault="002B762B">
      <w:r>
        <w:tab/>
        <w:t>Без дилеме, држати под контролом ову ситуацију представља велики изазов за снаге безбедности и у Србији и у Румунији и у Мађарској, а посебно на јужној граници са Северном Македонијом.</w:t>
      </w:r>
    </w:p>
    <w:p w:rsidR="002B762B" w:rsidRDefault="002B762B"/>
    <w:p w:rsidR="002B762B" w:rsidRDefault="002B762B"/>
    <w:p w:rsidR="002B762B" w:rsidRDefault="002B762B">
      <w:r>
        <w:lastRenderedPageBreak/>
        <w:tab/>
        <w:t>Уважене даме и господо, показаћу вам неколико слика које илуструју претходне наводе. Ево, на пример, ова прва слика, то се види улаз у селу Мајдан. Погледајте колико миграната има овде. Исто једна слика која је усликана у селу Мајдан. Желим да понављам, поштовани народни посланици, да у овим насељима живи између 100, 120 грађана Републике Србије, а борави више од 500 миграната.</w:t>
      </w:r>
    </w:p>
    <w:p w:rsidR="002B762B" w:rsidRDefault="002B762B">
      <w:r>
        <w:tab/>
        <w:t xml:space="preserve">На овој слици се види бивша зграда МЗ Мајдан. Погледајте како изгледа улаз и ова следећа слика исто је просторија бивше зграде МЗ Мајдан. Желим да подсетим сваког да је ово имовина државе Републике Србије, да је ово јавна својина. </w:t>
      </w:r>
    </w:p>
    <w:p w:rsidR="002B762B" w:rsidRDefault="002B762B">
      <w:r>
        <w:tab/>
        <w:t>Ову слику сам усликао у селу Врбица. То је напуштена кућа.</w:t>
      </w:r>
    </w:p>
    <w:p w:rsidR="002B762B" w:rsidRDefault="002B762B">
      <w:r>
        <w:tab/>
        <w:t xml:space="preserve">Имам још једну слику. Ова слика је усликана у Рабеу, мало место, исто напуштена кућа у којој живе мигранти. </w:t>
      </w:r>
    </w:p>
    <w:p w:rsidR="002B762B" w:rsidRDefault="002B762B">
      <w:r>
        <w:tab/>
        <w:t xml:space="preserve">Становници ових насеља чија је имовина уништена и отуђена с правом постављају питање могућности накнадне учињене штете. Нисам причао ни о количини смећа која се налази на тим местима. Нико не прича о томе ко ће то да однесе. </w:t>
      </w:r>
    </w:p>
    <w:p w:rsidR="002B762B" w:rsidRDefault="002B762B">
      <w:r>
        <w:tab/>
        <w:t xml:space="preserve">Такође, молимо све надлежне институције, укључујући и </w:t>
      </w:r>
      <w:r>
        <w:tab/>
        <w:t xml:space="preserve">ЕПС, да појачају контролу и интензивирају прикупљање података из свих места која су тачка окупљања миграната на њиховом путу ка ЕУ. </w:t>
      </w:r>
      <w:r>
        <w:tab/>
      </w:r>
    </w:p>
    <w:p w:rsidR="002B762B" w:rsidRDefault="002B762B">
      <w:r>
        <w:tab/>
        <w:t xml:space="preserve">Молимо надлежне институције да се подробније контролише рад такси превозника, као и боравак миграната у прихватним центрима. </w:t>
      </w:r>
    </w:p>
    <w:p w:rsidR="002B762B" w:rsidRDefault="002B762B">
      <w:r>
        <w:tab/>
        <w:t xml:space="preserve">Савез војвођанских Мађара је ту. Можемо да помогнемо. Наши одборници, представници месних заједница су на терену. Познајемо стање на терену. Имамо веродостојне податке. </w:t>
      </w:r>
    </w:p>
    <w:p w:rsidR="002B762B" w:rsidRDefault="002B762B">
      <w:r>
        <w:tab/>
        <w:t xml:space="preserve">Мигрантску кризу Србија није проузроковала, то је малопре исто министар споменуо, нити може да реши, али још једном апелујемо да је важно чувати јужну границу, да је важно контролисати улазак и боравак миграната у нашој земљи. </w:t>
      </w:r>
    </w:p>
    <w:p w:rsidR="002B762B" w:rsidRDefault="002B762B">
      <w:r>
        <w:tab/>
        <w:t xml:space="preserve">Јасно је да је ово тема која може да одреди не само будућност Србије, него и будућност региона, чак и ЕУ. Јасно је да је то велика и изузетно осетљива тема. </w:t>
      </w:r>
    </w:p>
    <w:p w:rsidR="002B762B" w:rsidRDefault="002B762B">
      <w:r>
        <w:tab/>
        <w:t xml:space="preserve">Понављам, закон је мера слободе сваког човека како становништва Републике Србије, тако и миграната. </w:t>
      </w:r>
    </w:p>
    <w:p w:rsidR="002B762B" w:rsidRDefault="002B762B">
      <w:r>
        <w:tab/>
        <w:t xml:space="preserve">Посланичка група Савеза војвођанских Мађара жели да као коректни партнери заједнички приступимо решавању овог тешког задатка и да заштитимо држављане Републике Србије. Зато понављам наш апел, уз велико поштовање и напоре и полиције и жандармерије, понављамо молбу коју смо више пута упутили и председнику Републике Србије и председници Владе </w:t>
      </w:r>
      <w:r w:rsidRPr="003B147F">
        <w:t xml:space="preserve">Републике Србије </w:t>
      </w:r>
      <w:r>
        <w:t xml:space="preserve">да, сходно могућностима снаге Војске Србије и Жандармерије буду присутни у насељима који су на путу проласка миграната. </w:t>
      </w:r>
    </w:p>
    <w:p w:rsidR="002B762B" w:rsidRDefault="002B762B">
      <w:r>
        <w:tab/>
        <w:t xml:space="preserve">Знамо да можда и чудно звучи, али за припаднике мађарске националне мањине присуство Војске значи гаранцију мира, личне сигурности и опште безбедности. Молимо вас да Војска и Жандармерија остану на терену најмање десет дана и да сваки дан врате  мигранте у прихватне центре и да сваки дан контролишу такси превознике. </w:t>
      </w:r>
    </w:p>
    <w:p w:rsidR="002B762B" w:rsidRDefault="002B762B">
      <w:r>
        <w:tab/>
        <w:t xml:space="preserve">Такође, позивам господина министра унутрашњих послова да заједно посетимо насељена места Мајдан, Рабе, Врбица и Банатско Аранђелово, да се упозна са стањем на терену, са људима који са страхом и неизвесношћу дочекују сваки следећи дан. </w:t>
      </w:r>
    </w:p>
    <w:p w:rsidR="002B762B" w:rsidRDefault="002B762B">
      <w:r>
        <w:tab/>
        <w:t>На крају, још једном желим да потврдим да ће посланичка група Савеза војвођанских Мађара у дану за гласање подржати све предложене законе, споразуме и извештаје.</w:t>
      </w:r>
    </w:p>
    <w:p w:rsidR="002B762B" w:rsidRPr="002B762B" w:rsidRDefault="002B762B">
      <w:pPr>
        <w:rPr>
          <w:lang w:val="en-US"/>
        </w:rPr>
      </w:pPr>
      <w:r>
        <w:tab/>
        <w:t xml:space="preserve">Хвала на пажњи. </w:t>
      </w:r>
    </w:p>
    <w:p w:rsidR="002B762B" w:rsidRDefault="002B762B">
      <w:r>
        <w:tab/>
      </w:r>
      <w:r w:rsidRPr="006D0610">
        <w:t xml:space="preserve">ПРЕДСЕДАВАЈУЋА: </w:t>
      </w:r>
      <w:r>
        <w:t xml:space="preserve">Захваљујем. </w:t>
      </w:r>
    </w:p>
    <w:p w:rsidR="002B762B" w:rsidRDefault="002B762B">
      <w:r>
        <w:tab/>
        <w:t xml:space="preserve">Реч има министар Александар Вулин. </w:t>
      </w:r>
    </w:p>
    <w:p w:rsidR="002B762B" w:rsidRDefault="002B762B">
      <w:r>
        <w:tab/>
        <w:t xml:space="preserve">Изволите. </w:t>
      </w:r>
    </w:p>
    <w:p w:rsidR="002B762B" w:rsidRDefault="002B762B">
      <w:r>
        <w:lastRenderedPageBreak/>
        <w:tab/>
        <w:t xml:space="preserve">АЛЕКСАНДАР ВУЛИН: Поштовани, Србија није изазвала мигрантску кризу. Србија нема баш ни најмању одговорност за мигрантску кризу. </w:t>
      </w:r>
    </w:p>
    <w:p w:rsidR="002B762B" w:rsidRDefault="002B762B">
      <w:r>
        <w:tab/>
        <w:t xml:space="preserve">Наравно, поставља се врло основано питање – а зашто ти људи долазе из Авганистана, Пакистана, зашто ти људи уопште крећу на свој пут често из земаља где је ЕУ, па и НАТО савез уложили стотине милијарди долара као, на пример, у Авганистану, да би средили стање, да би увели демократију како је они доживљавају, да би одлучили како ће у тим земљама да се живи? Из тих земаља у којима они имају десетине хиљада војника и стотине милијарди потрошених долара, људи беже главом без обзира. Зашто? Није на Србији да каже, није на Србији да одлучује о томе, али јесте да размишља и о томе. Дакле, Србија није ни узрок, ни последица мигрантске кризе. Србија се само налази ту где се налази и ништа више. </w:t>
      </w:r>
    </w:p>
    <w:p w:rsidR="002B762B" w:rsidRDefault="002B762B">
      <w:r>
        <w:tab/>
        <w:t xml:space="preserve">Мигрантска криза је убила идеју европске солидарности. Мигрантска криза, када је достигла свој врхунац 2015. године, показала је да ЕУ нема ниједно кохерентно решење када је у питању мигрантска криза. Свака земља се бори сама за себе како зна и уме. </w:t>
      </w:r>
    </w:p>
    <w:p w:rsidR="002B762B" w:rsidRDefault="002B762B" w:rsidP="002B762B">
      <w:r>
        <w:tab/>
        <w:t>Што се тиче Србије, ми би били најсрећнији да постоји заједничко решење, да постоји некакав став, да ЕУ зна шта хоће са тим људима или неће са тим људима. Знате, ми имамо један доста чудан, заиста је парадокс, да значајан број миграната на нашу територију долази из ЕУ. Они долазе из Бугарске. Прво, директно дођу код нас из Бугарске, а у Северну Македонију дођу из Грчке. Дакле, из ЕУ кроз нас који нисмо чланице ЕУ па у ЕУ.</w:t>
      </w:r>
    </w:p>
    <w:p w:rsidR="002B762B" w:rsidRDefault="002B762B" w:rsidP="002B762B">
      <w:r>
        <w:tab/>
        <w:t>Србија се врло одговорно односи према последицама мигрантске кризе, врло смо организовани. Сама чињеница коју сте ви изнели, поштовани народни посланиче, да сада у Србији има око 6.000 миграната, а прошло је преко милион људи, говори са колико пажње смо се посветили том проблему и колико свакодневни живот сваког од вас народних посланика, мене, наших породица није узнемирен. Највећи број народних посланика и места одакле они долазе никада није видео ни једног мигранта, никада.</w:t>
      </w:r>
    </w:p>
    <w:p w:rsidR="002B762B" w:rsidRDefault="002B762B" w:rsidP="002B762B">
      <w:r>
        <w:tab/>
        <w:t xml:space="preserve">Чињеница је да на северу наше државе имамо велики проблем. Ви знате да сам и ја лично долазио и директор полиције и да су сталне акције и да ћемо ми то стално радити. Када је у питању употреба Војске не можемо да употребимо Војску, европска правила. Србија је земља на европском путу и мора да поштује одређена правила. Дакле, Војска не сме да буде на граници. То правило је прекршено само када је у питању ковид, па је Аустрија избацила своју војску према Италији, па су неке друге земље избацивале своју војску према границама, али то је света европска себичност. Ми нисмо чланице ЕУ, ми немамо право да будемо себични. Ми морамо да будемо широкогруди, велики, а они који су чланови ЕУ, е они не морају, они могу да чувају своје границе и војском ако хоће, а ми не можемо. Дакле, морамо да се придржавамо тих правила. Може да буде само полиција, може да буде жандармерија. </w:t>
      </w:r>
    </w:p>
    <w:p w:rsidR="002B762B" w:rsidRDefault="002B762B">
      <w:r>
        <w:tab/>
        <w:t>Ја не видим ништа чудно у томе што сте ви рекли да припадници мађарске националне мањине су задовољни када виде жандармерију. Наравно. Као што су и припадници бошњачке националне мањине када су видели жандармерију како ради у Новом Пазару. Када држава ради, свако мора да буде задовољан. И када држава се поштено понаша, свако мора да буде задовољан. Наравно да ћемо се тако и даље понашати.</w:t>
      </w:r>
    </w:p>
    <w:p w:rsidR="002B762B" w:rsidRDefault="002B762B">
      <w:r>
        <w:tab/>
        <w:t>Не могу да вам дам решење. Био бих најсрећнији када бих могао да вам кажем – затворићемо херметички своју границу, никада више нико неће ући. Бојим се да то није могуће. Ми бранимо нашу границу и овим споразумом према Северној Македонији, бранимо нашу границу и према Бугарској, бранимо нашу границу како знамо и умемо, али нема решења док ЕУ не буде једном одлучила шта хоће са тим људима. Да ли хоће те милионе или неће? Показује да хоће.</w:t>
      </w:r>
    </w:p>
    <w:p w:rsidR="002B762B" w:rsidRDefault="002B762B">
      <w:r>
        <w:lastRenderedPageBreak/>
        <w:tab/>
        <w:t xml:space="preserve">Мени је жао што се нису договорили, а ми смо то предлагали 2015. године, направите прихватне центре у Бангладешу, Авганистану, Пакистану, Либији, направите прихватне центре и реците унапред људима ко може, ко не може. Кад једном прода све што има и уплати кријумчарима никада се више не врати. То нема назад. Нажалост, враћање миграната из целе ЕУ се мери у промилима. Нема. Покушавала је ЕУ нешто да уплати, неке карте, па нешто репатријат, ма нема. Ко је једном дошао, тај се више не враћа. То није једноставно, није до нас, једноставно није до нас. Ми ћемо се борити, бранити. </w:t>
      </w:r>
    </w:p>
    <w:p w:rsidR="002B762B" w:rsidRDefault="002B762B">
      <w:r>
        <w:tab/>
        <w:t>Хвала вам народни посланици, даме и господо што нам помажете. Дате ми неки механизам да имам чиме да се борим, иако је све то тако танко, тако слабо, тако недовољно и недостатно. Свака земља у ЕУ се брани за себе и Србија мора да се брани за себе и у тој одбрани покушава да нађе колико год је могуће савезника. Немојте да се заваравамо. Свака земља мисли да би најбоље било да се овај проблем пребаци на ону следећу. Зато је нама важно да имамо и ове механизме да не дозволимо да се пребаци на нас или да нам буде лакше да се не пребаци на нас.</w:t>
      </w:r>
    </w:p>
    <w:p w:rsidR="002B762B" w:rsidRDefault="002B762B">
      <w:r>
        <w:tab/>
        <w:t xml:space="preserve">Свака земља од Турске па до Немачке, свака мисли да би најбоље било да то оде негде, да то буде нечији други проблем. Ово је наш начин да се боримо са тим проблемом. Неће то престати. Ја се бојим да у нашој политичкој генерацији то сигурно неће престати, да се мигрантска криза неће завршити. Апсолутно сам убеђен да европске солидарности по питању мигрантске кризе нема, као што је није било ни за вакцине, али више од тога за  мигрантску кризу нема, да је потпуно убијена и да ће сви покушавати да пребаце терет кризе на слабије и неразвијеније земље. На нама је да се боримо. </w:t>
      </w:r>
    </w:p>
    <w:p w:rsidR="002B762B" w:rsidRDefault="002B762B">
      <w:r>
        <w:tab/>
        <w:t xml:space="preserve">Хвала вам и заиста вам бескрајно хвала што имате стрпљења за сваки овај споразум, дискутујете, размишљате, дате нам подршку, јер је то наш правни механизам да се боримо. Ми другог начина немамо. Стварно сам вам захвалан за то. Да знате, да то кажемо свим нашим грађанима. Држава Србија никада неће постати паркинг за мигранте. Све оне глупости и лажи које смо слушали и у овом високом дому о томе како 400.000 миграната је већ насељено на југу Србије, граде се градови за њих, путеви. </w:t>
      </w:r>
    </w:p>
    <w:p w:rsidR="002B762B" w:rsidRDefault="002B762B">
      <w:r>
        <w:tab/>
        <w:t>Знате, када се у општини Вршац, на пример, одвоји новац за избеглице, изађу разни неодговорни људи, на првом месту мислим на оне Двери, јел се тако нешто зову, има нека политичка ванпарламентарна организација која говори често о томе, изађу и кажу – то је новац за ове из Србије, Авганистана. Није, мигрант и избеглица нису исто, научите већ једном. Избеглица је онај ко је добио статус избеглице и то су по правилу наши сународници који су пострадали за време ратова 90-тих или интерно расељена лица која су протерана са простора КиМ. Ни један Авганистанац у овој земљи није добио статус избеглице. Они нису избеглице, они су мигранти. Када добијете у вашим општинама предлог буџетске ставке која каже – изградња кућа за избеглице мисли се на Србе који долазе из Хрватске из БиХ или интерно расељена лица која долазе са простора КиМ. Ни за једног Сиријца нисмо направили не кућу, шатор нисмо направили.</w:t>
      </w:r>
    </w:p>
    <w:p w:rsidR="002B762B" w:rsidRDefault="002B762B">
      <w:r>
        <w:tab/>
        <w:t xml:space="preserve">Доста више тих лажи. Плашите људе и намерно то радите. И онда разним психопатама дајете прилику да се иживљавају на неким људима, да од Србије правите одвратно место, што није. Показали смо се као хумано, али као организовано друштво, које штити свој простор, који штити свој начин живота. </w:t>
      </w:r>
    </w:p>
    <w:p w:rsidR="002B762B" w:rsidRDefault="002B762B">
      <w:r>
        <w:tab/>
        <w:t xml:space="preserve">Слушао сам ја критике које су се упућивале на разним европским форумима према Републици Мађарској. И нису у праву. Штите свој простор. И што да не штите свој простор? Имају право да не дозволе да им се промени структура. Имају право да не дозволе да им се промени култура. Имају право да поштују међународно право. Знате, није далеко од разума да поставите питање – чекај, а што ја не могу да уђем без пасоша у Немачку? А што ја из Србије не могу да уђем у Аустрију, без иједног јединог проблема? Што? Зато што </w:t>
      </w:r>
      <w:r>
        <w:lastRenderedPageBreak/>
        <w:t>нисам из Авганистана? Хајде да укинемо онда међународно право. Хајде да укинемо систем пасоша.</w:t>
      </w:r>
    </w:p>
    <w:p w:rsidR="002B762B" w:rsidRDefault="002B762B">
      <w:r>
        <w:tab/>
        <w:t xml:space="preserve">Многа се питања овде постављају и на мени није да расправљам о њима, али на мени јесте да вас молим да ми дате прилику, да ми дате још један механизам да се борим против последица мигрантске кризе. Шта ће Европа да ради са тим? Немам појма, стварно не знам, нико не зна. Они не знају шта ће да раде са тим, а поготово ја не знам. Али вас молим, дајте ми прилику, дајте ми још један мали механизам да у сарадњи са земљама које су око нас покушам да контролишем тај процес. Тај процес се неће зауставити. Како ће то велике европске земље и зашто то допуштају? То је њихово право. Жао ми је што смо ми, нажалост, на путу тог њиховог права. Боље да су се договорили 2015. године, па колико им треба ставили у авионе и довели их право у Берлин. Боље. Нису. Једноставно нису. </w:t>
      </w:r>
    </w:p>
    <w:p w:rsidR="002B762B" w:rsidRDefault="002B762B">
      <w:r>
        <w:tab/>
        <w:t>Зато стварно хвала за то и хвала за разумевање. Ја сам, као што рекох, био у свим општинама и увек ћу бити. Хвала за разумевање тих људи. Није то лако. У сеоце које има 150 становника сваки дан нам дође 400 људи, људи о којима не знате ништа, који не говоре ваш језик, не знате њихове намере, не знате ко су, не знате шта су, није то пријатно, наравно. Али захвалан сам на поверењу које показују према својој држави и виде да њихова држава води рачуна и брине о њима. Хвала вам.</w:t>
      </w:r>
    </w:p>
    <w:p w:rsidR="002B762B" w:rsidRDefault="002B762B">
      <w:r>
        <w:tab/>
      </w:r>
      <w:r w:rsidRPr="00AB23AC">
        <w:t xml:space="preserve">ПРЕДСЕДАВАЈУЋА: </w:t>
      </w:r>
      <w:r>
        <w:t>Захваљујем.</w:t>
      </w:r>
    </w:p>
    <w:p w:rsidR="002B762B" w:rsidRDefault="002B762B">
      <w:r>
        <w:tab/>
        <w:t>Реплика, Арпад Фремонд.</w:t>
      </w:r>
    </w:p>
    <w:p w:rsidR="002B762B" w:rsidRDefault="002B762B">
      <w:r>
        <w:tab/>
        <w:t>АРПАД ФРЕМОНД: Уважена потпредседнице Народне скупштине, господине министре, ми имамо поверење у вас, имамо поверење и у председника Републике Србије, као и у председницу Владе Републике Србије.</w:t>
      </w:r>
    </w:p>
    <w:p w:rsidR="002B762B" w:rsidRDefault="002B762B">
      <w:r>
        <w:tab/>
        <w:t xml:space="preserve">Само још неке податке да вам изнесем. У задње време у око 50 кућа су провалили, нажалост, мигранти, на пример, само у Мајдану. Четири куће су спаљене, нажалост, и провалили су у цркву. </w:t>
      </w:r>
    </w:p>
    <w:p w:rsidR="002B762B" w:rsidRPr="00FD34B6" w:rsidRDefault="002B762B">
      <w:r>
        <w:tab/>
        <w:t>Сада ћу да вам изнесем један детаљ што је стварно, стварно, немам речи. Мигранти оду на гробље, узму дрвени крст и са тиме ложе. Молимо вас да нам помогнете. Ситуација је стварно алармантна. Молим вас, пошаљите жандармерију у та насеља, ако је то могуће, и да преконтролишете и такси превознике. Изузетно је осетљива тема, али кажем још једном, имамо поверење у вас и надам се да ћемо ипак једном све ово и завршити и надам се стварно да ћемо сарађивати и убудуће. Хвала вам.</w:t>
      </w:r>
    </w:p>
    <w:p w:rsidR="002B762B" w:rsidRDefault="002B762B">
      <w:r>
        <w:rPr>
          <w:lang w:val="en-US"/>
        </w:rPr>
        <w:tab/>
      </w:r>
      <w:r w:rsidRPr="002C180D">
        <w:t>ПРЕДСЕДАВАЈУЋА: Захваљујем.</w:t>
      </w:r>
    </w:p>
    <w:p w:rsidR="002B762B" w:rsidRDefault="002B762B">
      <w:r>
        <w:tab/>
        <w:t xml:space="preserve">Реч има народни посланик Зоран Томић, овлашћени представник посланичке групе </w:t>
      </w:r>
      <w:r w:rsidRPr="002C180D">
        <w:t>Александар Вучић</w:t>
      </w:r>
      <w:r>
        <w:t xml:space="preserve"> – За нашу децу. </w:t>
      </w:r>
    </w:p>
    <w:p w:rsidR="002B762B" w:rsidRDefault="002B762B">
      <w:r>
        <w:tab/>
      </w:r>
      <w:r w:rsidRPr="002C180D">
        <w:t xml:space="preserve">Изволите. </w:t>
      </w:r>
    </w:p>
    <w:p w:rsidR="002B762B" w:rsidRDefault="002B762B">
      <w:r>
        <w:tab/>
        <w:t>ЗОРАН ТОМИЋ: Захваљујем, председавајућа.</w:t>
      </w:r>
    </w:p>
    <w:p w:rsidR="002B762B" w:rsidRDefault="002B762B">
      <w:r>
        <w:tab/>
        <w:t xml:space="preserve">Поштовани министре са сарадницима, уважене колегинице и колеге народни посланици, грађани </w:t>
      </w:r>
      <w:r w:rsidRPr="002C180D">
        <w:t>Републике Србије</w:t>
      </w:r>
      <w:r>
        <w:t xml:space="preserve">, пред нама су три сета међународних споразума који су јако важни и даће значајан допринос да Србија даље напредује, када је у питању сфера просвете, науке, културе, спорта, али и сигурности и безбедности наших грађана и у сваком случају, када је у питању бољи положај Србије на спољнополитичком плану. </w:t>
      </w:r>
    </w:p>
    <w:p w:rsidR="002B762B" w:rsidRDefault="002B762B">
      <w:r>
        <w:tab/>
        <w:t xml:space="preserve">У претходном периоду, када говоримо о спољној политици, урађено је доста. Урађено је пуно конкретних активности захваљујући, пре свега, политици коју води наш председник Републике </w:t>
      </w:r>
      <w:r w:rsidRPr="002C180D">
        <w:t>Александар Вучић</w:t>
      </w:r>
      <w:r>
        <w:t xml:space="preserve"> и уз успешну подршку и реализацију од стране Владе </w:t>
      </w:r>
      <w:r w:rsidRPr="002C180D">
        <w:t>Републике Србије</w:t>
      </w:r>
      <w:r>
        <w:t xml:space="preserve">, наша међународна позиција је ојачана и данас је Србија поуздан и сигуран партнер не само државама у окружењу, већ великом броју држава широм света, када је у питању економија, али и када је у питању борба и против криминала, против ирегуларних миграција, трговине људима. Поред тога, лидери смо у региону када је у </w:t>
      </w:r>
      <w:r>
        <w:lastRenderedPageBreak/>
        <w:t>питању економски развој, али и по томе што дајемо значајне иницијативе које ће допринети да читав регион ојача.</w:t>
      </w:r>
      <w:r>
        <w:tab/>
      </w:r>
    </w:p>
    <w:p w:rsidR="002B762B" w:rsidRDefault="002B762B">
      <w:r>
        <w:tab/>
        <w:t xml:space="preserve">Када је у питању борба против криминала, борба против илегалног прелаза наше границе и трговине људима, Србија је одлучна да се са овим обрачуна и да томе стане на пут. </w:t>
      </w:r>
    </w:p>
    <w:p w:rsidR="002B762B" w:rsidRDefault="002B762B">
      <w:r>
        <w:tab/>
        <w:t xml:space="preserve">Иначе, у претходном периоду потписан је велики број међународних споразума са другим државама, где заједнички се боримо против овога. Подсетићу вас да смо последњи пут у Скупштини дискутовали и усвојили Споразум са Северном Македонијом када је у питању борба против ирегуларних миграција. </w:t>
      </w:r>
    </w:p>
    <w:p w:rsidR="002B762B" w:rsidRDefault="002B762B">
      <w:r>
        <w:tab/>
        <w:t>Данас је пред нама нови споразум са овом државом, где ћемо заједнички унапредити борбу против трговине људима, радићемо на системском решавању овог проблема, на превенцији, на идентификацији, заштити, упућивању сарадње и повратка жртава уз приступ заснован на заштити људских права жртава трговине људима. Тако да је циљ самог овог Споразума инкорпорирање истог у домаће правосуђе, односно правосудни систем, чиме ће се омогућити његова примена са циљем координације националних активности за борбу против трговине људима и усклађивања поступака надлежних државних органа две државе како би се у овоме успело.</w:t>
      </w:r>
    </w:p>
    <w:p w:rsidR="002B762B" w:rsidRDefault="002B762B">
      <w:r>
        <w:tab/>
        <w:t xml:space="preserve">Иначе, овај Споразум треба да пружи основу даљег јачања и унапређења сарадње у спречавању трговине људима на свеобухватан начин и то путем размене информација, јачања капацитета и професионалног развоја, а све у циљу откривања, расветљавања и спречавања кривичних дела из области борбе против трговине људима, како би се смањио њихов број и ублажиле њихове последице. </w:t>
      </w:r>
    </w:p>
    <w:p w:rsidR="002B762B" w:rsidRDefault="002B762B">
      <w:r>
        <w:tab/>
        <w:t xml:space="preserve">Кад говоримо о Споразуму са ЕУ везано за Европску агенцију за граничну и обалску стражу, овај Споразум ће, као што је министар нагласио, значајно допринети даљој борби против ирегуларних миграција, заштити наших граница, али и давању сигурности и безбедности наших грађана и грађана суседних земаља које су чланице ЕУ. </w:t>
      </w:r>
    </w:p>
    <w:p w:rsidR="002B762B" w:rsidRDefault="002B762B">
      <w:r>
        <w:tab/>
        <w:t xml:space="preserve">Потврђивањем овог Споразума омогућиће се његова примена која треба да олакша и убрза сарадњу </w:t>
      </w:r>
      <w:r w:rsidRPr="002C180D">
        <w:t>Републике Србије</w:t>
      </w:r>
      <w:r>
        <w:t xml:space="preserve"> са државама чланицама ЕУ у борби и против прекограничног криминала и контроле илегалних миграција, а ради појачане заштите државне границе, што укључује свакако и техничку помоћ Републици Србији од стране ове Европске агенције. </w:t>
      </w:r>
    </w:p>
    <w:p w:rsidR="002B762B" w:rsidRDefault="002B762B">
      <w:r>
        <w:tab/>
        <w:t xml:space="preserve">Када је у питању борба против криминала и заштита и безбедност наших грађана, знамо да је председник </w:t>
      </w:r>
      <w:r w:rsidRPr="0035553E">
        <w:t>Александар Вучић</w:t>
      </w:r>
      <w:r>
        <w:t xml:space="preserve"> покренуо одлучну борбу против криминала и да иза њега стоји апсолутно цела држава и сви ресурси које она има како би у овој борби која се води изашли као победници. </w:t>
      </w:r>
    </w:p>
    <w:p w:rsidR="002B762B" w:rsidRDefault="002B762B">
      <w:r>
        <w:tab/>
        <w:t xml:space="preserve">Иначе, хапшење организоване криминалне групе Беливука је доказ наше способности, наше спремности и одлучности да се супротставимо криминалу и да више никад криминал не дође у позицију да надјача државу, а имали смо прилике, нажалост, у прошлости да видимо такве ситуације и осетили смо последице таквог деловања. Желим, због јавности, само да напоменем да ова група која је приведена је знатно јача и организованија у односу на земунски клан против кога се држава и те како борила. </w:t>
      </w:r>
    </w:p>
    <w:p w:rsidR="002B762B" w:rsidRDefault="002B762B">
      <w:r>
        <w:tab/>
        <w:t xml:space="preserve">Када говоримо о сарадњи са суседним земљама, желим, такође, да споменем иницијативу „Мини Шенген“ коју је покренуо наш председник </w:t>
      </w:r>
      <w:r w:rsidRPr="0035553E">
        <w:t>Александар Вучић</w:t>
      </w:r>
      <w:r>
        <w:t xml:space="preserve">, са жељом да се успостави боља и јача сарадња са земљама у суседству. Тренутно су се у оквиру ове иницијативе придружиле Северна Македонија и Албанија, али свакако позив стоји и другим суседним земљама. </w:t>
      </w:r>
    </w:p>
    <w:p w:rsidR="002B762B" w:rsidRDefault="002B762B">
      <w:r>
        <w:lastRenderedPageBreak/>
        <w:tab/>
        <w:t xml:space="preserve">Иначе, ова сарадња треба да буде у корист свих нас, јер многе проблеме, па и о којима данас говоримо овде у сали пленума, свакако можемо ефикасније да решимо ако међусобно сарађујемо и свим заједничким снагама. </w:t>
      </w:r>
    </w:p>
    <w:p w:rsidR="002B762B" w:rsidRDefault="002B762B">
      <w:r>
        <w:tab/>
        <w:t xml:space="preserve">Погледајмо само питање борбе против пандемије и кад је у питању вакцинација. Свима је јасно да је Република Србија апсолутно најбоља, када је у питању и набавка вакцина, али и када је у питању и спровођење активности у виду колективне имунизације. </w:t>
      </w:r>
    </w:p>
    <w:p w:rsidR="002B762B" w:rsidRDefault="002B762B">
      <w:r>
        <w:tab/>
        <w:t xml:space="preserve">Иначе, ми смо до сада отприлике око два милиона доза вакцина прибавили за потребе вакцинације наших грађана и како бисмо осигурали здравље људи, а полако се ближимо и великим бројкама и том милиону када је у питању вакцинација и ревакцинација грађана. </w:t>
      </w:r>
    </w:p>
    <w:p w:rsidR="002B762B" w:rsidRDefault="002B762B">
      <w:r>
        <w:tab/>
        <w:t>Имамо одличан дигитални систем уз помоћ ког људи брзо и ефикасно заказују термине за вакцинацију и сам овај процес се заиста ефикасно спроводи, а имали смо прилике да чујемо и потврду од оних ванпарламентарних опозиционара који су преко својих твитер налога се огласили, јер ни на који други начин не желе да признају да Србија и да држава успешно функционише и да ради свој посао.</w:t>
      </w:r>
    </w:p>
    <w:p w:rsidR="002B762B" w:rsidRDefault="002B762B" w:rsidP="002B762B">
      <w:r>
        <w:tab/>
        <w:t xml:space="preserve">То што смо успешни, и када је у питању овај процес, нас не спречава да будемо солидарни и да помажемо нашим комшијама, па смо тако имали прилике да видимо иницијативу коју је и председник покренуо и спровео, а то је да је одређена количина доза дата нашим суседима, као што је Северна Македонија, као што је Црна Гора, као што је Република Српска. Иначе, да напоменем да су управо захваљујући овим дозама које су добили од стране </w:t>
      </w:r>
      <w:r w:rsidRPr="00C40C09">
        <w:t xml:space="preserve">Републике Србије </w:t>
      </w:r>
      <w:r>
        <w:t xml:space="preserve">они покренули свој процес колективне имунизације и да се боре за здравље свог становништва. </w:t>
      </w:r>
    </w:p>
    <w:p w:rsidR="002B762B" w:rsidRDefault="002B762B" w:rsidP="002B762B">
      <w:r>
        <w:tab/>
        <w:t xml:space="preserve">Тако да, као држава смо на делу показали солидарност, показали пријатељство и показали да нам је стало да читавом региону помогнемо и да се заједнички изборимо са овим проблемима. Али, нисмо ту стали. Идемо и корак даље, па је тако председник Вучић иницирао и да се на Институту „Торлак“ размотре услови и ради на покретању производње руске вакцине против короне „Спутњик Ве“, на чему се увелико ради. Сам овај пројекат није само важан за грађане </w:t>
      </w:r>
      <w:r w:rsidRPr="000C6687">
        <w:t xml:space="preserve">Републике Србије </w:t>
      </w:r>
      <w:r>
        <w:t>у дугорочном смислу да се обезбеди производња вакцина које ће свакако морати да се користе у наредном периоду, већ и за читав регион, јер ће и земље из региона моћи да набављају овакве вакцине од Републике Србије.</w:t>
      </w:r>
    </w:p>
    <w:p w:rsidR="002B762B" w:rsidRDefault="002B762B" w:rsidP="002B762B">
      <w:r>
        <w:tab/>
        <w:t>Тако да, ово је још један доказ да заиста радимо солидарно и да заиста те иницијативе и идеје које покрећемо треба да имају и дугорочни ефекат, али и ефекат ван граница наше земље.</w:t>
      </w:r>
    </w:p>
    <w:p w:rsidR="002B762B" w:rsidRDefault="002B762B" w:rsidP="002B762B">
      <w:r>
        <w:tab/>
        <w:t xml:space="preserve">Када сам се већ дотакао укратко и теме вакцинације и здравства, само да напоменем да када је у питању здравствени систем, нисмо од скора почели да се бавимо том проблематиком, већ од оног тренутка када смо захваљујући напорним реформама које је председник Вучић покренуо спречили банкротство </w:t>
      </w:r>
      <w:r w:rsidRPr="00581A65">
        <w:t xml:space="preserve">Републике Србије </w:t>
      </w:r>
      <w:r>
        <w:t>и одлучно кренули да решавамо проблеме које претходници не да нису знали, него просто нису хтели да реше.</w:t>
      </w:r>
    </w:p>
    <w:p w:rsidR="002B762B" w:rsidRDefault="002B762B" w:rsidP="002B762B">
      <w:r>
        <w:tab/>
        <w:t>Велика средства су уложена и у реконструкције болница. Нема града у Србији где нешто није, по питању здравственог система тог града, урађено, а и увелико се и даље ради. Ради се на реконструкцији и амбуланти, зграда амбуланти, домова здравља, ради се и на клиничким центрима. Имали смо прилике претходних година и да отворимо нову зграду Клиничког центра у Нишу. Ради се на реконструкцији Клиничког центра Србије и проширењу капацитета. Ради се и на Институту за кардиоваскуларне болести Дедиње 2, радиће се и ради се и када је у питању Клинички центар Војводине, Клинички центар Крагујевац.</w:t>
      </w:r>
    </w:p>
    <w:p w:rsidR="002B762B" w:rsidRDefault="002B762B" w:rsidP="002B762B">
      <w:r>
        <w:lastRenderedPageBreak/>
        <w:tab/>
        <w:t>Оно што је круна успеха јесте изградња две ковид болнице у Батајници и Крушевцу. И када су они којима је жао што Србија напредује и што је успешна у целокупној овој борби рекли да су те болнице непотребне, да је немогуће то урадити, ми смо засукли рукаве и у периоду од само четири месеца успешно завршили тај пројекат и наш здравствени систем и инфраструктурно проширили са две модерне зграде које су допринеле да се успешно боримо против короне и спасимо велики број живота, и даље спашавамо велики број живота грађана Србије.</w:t>
      </w:r>
    </w:p>
    <w:p w:rsidR="002B762B" w:rsidRPr="00C40C09" w:rsidRDefault="002B762B" w:rsidP="002B762B">
      <w:r>
        <w:tab/>
        <w:t xml:space="preserve">Радило се и на набавци медицинског материјала, опреме. Споменућу да је међу последњима и нови скенер на ВМА који је дошао. Да није било председника Вучића да се бори да се дође до великог броја респиратора, који су у почетној фази ове пандемије итекако били битни и да смо слушали тајкуне који су говорили да се то не ради тако, налазили увек неке разлоге да кажу да није добро то што се ради, ми бисмо као, нажалост, и неке развијеније земље од нас данас одлучивали која ће особа завршити на респиратору, а која ће бити препуштена да умре. Срећом, захваљујући одлучном лидеру кога имамо, он није дозволио да се такав сценарио у Србији деси, јер политика коју он води је политика где су животи и интереси грађана Србије увек на првом месту. </w:t>
      </w:r>
    </w:p>
    <w:p w:rsidR="002B762B" w:rsidRDefault="002B762B">
      <w:r>
        <w:tab/>
        <w:t xml:space="preserve">Просто речено, дела говоре о политици Александра Вучића, а не лајкови, твитови и коментари као што је то у политици жутих тајкуна. </w:t>
      </w:r>
    </w:p>
    <w:p w:rsidR="002B762B" w:rsidRDefault="002B762B">
      <w:r>
        <w:tab/>
        <w:t xml:space="preserve">Када је у питању Споразум са Сједињеним Мексичким Државама, у питању је сарадња у области просвете, у области културе и спорта. Овим Споразумом ми ћемо успоставити један нови квалитетнији вид сарадње који је покренут још 1960. године за време бивше Југославије. </w:t>
      </w:r>
    </w:p>
    <w:p w:rsidR="002B762B" w:rsidRDefault="002B762B">
      <w:r>
        <w:tab/>
        <w:t xml:space="preserve">Могу да кажем да сам поносан што живим у Србији, у земљи у којој имамо пуно младих талената, пуно успешних грађана који остварују велике резултате и у сфери науке и у сфери спорта и у сфери културе, па велики број признања и награда које они остварују и квалитетни резултати на међународним пројектима су управо доказ томе колико држава мисли о њима, колико држава улаже и треба даље да улаже у развој овог сектора. </w:t>
      </w:r>
    </w:p>
    <w:p w:rsidR="002B762B" w:rsidRDefault="002B762B">
      <w:r>
        <w:tab/>
        <w:t xml:space="preserve">Напоменућу само да на конференцији за новинаре, приликом пријема Астра-Зенека вакцина, амбасадорка Велике Британије Шан Меклауд изјавила да су и наши научници учествовали у развоју ове вакцине која је данас успешна у борби против короне. Где ћете већу ствар за понос у овој ситуацији када говоримо о нашим људима, о нашим научницима и у овој сфери? </w:t>
      </w:r>
    </w:p>
    <w:p w:rsidR="002B762B" w:rsidRDefault="002B762B">
      <w:r>
        <w:tab/>
        <w:t xml:space="preserve">Нема међународних пројеката, као што сам рекао, где наши научници нису макар мало допринели, не само да се дође до значајних знања, већ и елемената који су значајни за развој економије. Имамо спортисте, успехе наших спортиста, којима се сви поносимо, а то је све захваљујући зато што држава улаже и улагаће и даље у развој спортске инфраструктуре, како би млади људи могли себе да развијају и даље да надограђују. </w:t>
      </w:r>
    </w:p>
    <w:p w:rsidR="002B762B" w:rsidRDefault="002B762B">
      <w:r>
        <w:tab/>
        <w:t xml:space="preserve">Када је у питању култура, значајна средства су и у том сегменту уложена. Имали смо прилике да чујемо од колега да имамо и успешну и развијену кинематографску индустрију, која се сада бави и нашом прошлошћу и неким чињеницама које не смемо да дозволимо да се забораве, које морамо просто да памтимо, као један вид поуке за будуће генерације и бољу будућност наше државе. Тако да велики број и музеја, и објеката културе су реновирани, реконструисани, ради се на дигитализацији наше културне баштине и њене промоције на међународном нивоу. </w:t>
      </w:r>
    </w:p>
    <w:p w:rsidR="002B762B" w:rsidRDefault="002B762B">
      <w:r>
        <w:tab/>
        <w:t xml:space="preserve">Још један битан начин како цео овај сегмент можемо да развијемо су управо ови међународни споразуми и управо Споразум који се данас налази пред нама. Он ће отворити могућност да наши грађани, људи из ове сфере могу заједно са својим колегама из Сједињених Мексичких Држава да развијају пројекте, да их реализују, како у њиховој </w:t>
      </w:r>
      <w:r>
        <w:lastRenderedPageBreak/>
        <w:t xml:space="preserve">земљи, тако и код нас, да користе капацитете и потенцијале које ми као држава имамо. Зашто не би астрономи из Сједињених Мексичких Држава радили заједно на највећем телескопу на Балкану који се налази у Видојевици? Зашто не би млади људи похађали програме у нашој истраживачкој станици Петница која је иначе јединствена институција образовног карактера, не само у овом региону, већ и широм света? Зашто не би заједнички развијали пројекте и користили капацитете научно-технолошких паркова који су изграђени у Србији, на Звездари, у Нишу, у Чачку, у научно-технолошком парку који се гради у Новом Саду, па и у другим парковима који ће се градити широм Србије? Просто да размењују та знања и искуства и на тај начин да себе надограђују. </w:t>
      </w:r>
    </w:p>
    <w:p w:rsidR="002B762B" w:rsidRDefault="002B762B">
      <w:r>
        <w:tab/>
        <w:t xml:space="preserve">Иначе, о важности оваквих споразума, о важности улагања и у сфери образовања и у сфери науке говорио је и председник Вучић када је заправо говорио и о напретку наше економије и о привлачењу инвестиција у Србији, јер као што знамо Србија је земља која је шампион по страним директним инвестицијама. Године 2019. имали смо 3,6 милијарди евра страних директних инвестиција. У 2020. години која је погођена и обележена пандемијом корона вируса, која је глобални изазов, ми смо и даље остали шампиони јер смо успели да привучемо 2,9 милијарди евра директних страних инвестиција и да у Србију доведемо светске брендове попут „Тојо тајерса“, „Бојсена“, ЗТФ-а, „Бросеа“ и других. Иначе, то је доказ успешности спровођења политике председника Вучића која се огледа кроз нова радна места која се отварају, подизање животног стандарда у нашој земљи. </w:t>
      </w:r>
    </w:p>
    <w:p w:rsidR="002B762B" w:rsidRDefault="002B762B">
      <w:r>
        <w:tab/>
        <w:t xml:space="preserve">Поред тога, успех је и незапосленост која је пала на испод 10% у Србији 2020. године, а када је у неким развијеним светским земљама и расла вишеструко, а опет ћу напоменути чисто због грађана Србије, ово је више од два и по пута мања стопа незапослености него коју смо ми наследили 2012. године када је СНС дошла на власт. </w:t>
      </w:r>
    </w:p>
    <w:p w:rsidR="002B762B" w:rsidRDefault="002B762B">
      <w:r>
        <w:tab/>
        <w:t xml:space="preserve">Политика коју води председник Александар Вучић и спроводи Влада Републике Србије се може описати просто као политика која је оријентисана на сваког човека и тиме је јасно стављено до знања, и то не само речима, већ конкретним делима, да су грађани заиста на првом месту. </w:t>
      </w:r>
    </w:p>
    <w:p w:rsidR="002B762B" w:rsidRDefault="002B762B">
      <w:r>
        <w:tab/>
        <w:t xml:space="preserve">Такође, држава је и створила услове, не само инфраструктурне, већ и економске, здравствене и друге, да млади људи се врате након школовања у иностранству, након завршетка свог стручног усавршавања и да та своја знања и вештине могу да имплементирају у овој земљи, да помогну у даљем расту наше економије. </w:t>
      </w:r>
    </w:p>
    <w:p w:rsidR="002B762B" w:rsidRDefault="002B762B">
      <w:r>
        <w:tab/>
        <w:t xml:space="preserve">Председник Александар Вучић и оно што је СНС урадила у претходном периоду је заправо успех да од земље у којој су млади бежали главом без обзира претворимо у земљу у којој млади одлучују да остану, млади се враћају, одлучују да формирају своје породице, јер бољу шансу за живот и рад не виде нигде другде него у својој Србији. </w:t>
      </w:r>
    </w:p>
    <w:p w:rsidR="002B762B" w:rsidRDefault="002B762B">
      <w:r>
        <w:tab/>
        <w:t xml:space="preserve">Подршком овим споразумима о којима данас дискутујемо даћемо још један у низу доприноса ка остваривању циљева који су стављени и пред Владу Републике Србије и пре нас, а то је да створимо још боље услове за нашу децу, да живе, да раде у својој земљи и да додатно ојачамо позицију Србије када је у питању међународна сцена. </w:t>
      </w:r>
    </w:p>
    <w:p w:rsidR="002B762B" w:rsidRDefault="002B762B">
      <w:r>
        <w:tab/>
        <w:t xml:space="preserve">Као што је министар Вулин рекао, да дамо и њему лично још један механизам уз помоћ ког ће моћи да се бори против овог великог изазова који је задесио свет, а то је та ирегуларна миграција људи са Блиског Истока. </w:t>
      </w:r>
    </w:p>
    <w:p w:rsidR="002B762B" w:rsidRDefault="002B762B">
      <w:r>
        <w:tab/>
        <w:t xml:space="preserve">У дану за гласање посланичка група Александар Вучић – За нашу децу даће подршку наведеним предлозима споразума о којима сам овде говорио. Хвала. </w:t>
      </w:r>
    </w:p>
    <w:p w:rsidR="002B762B" w:rsidRDefault="002B762B">
      <w:r>
        <w:tab/>
      </w:r>
      <w:r w:rsidRPr="00363834">
        <w:t xml:space="preserve">ПРЕДСЕДАВАЈУЋА: </w:t>
      </w:r>
      <w:r>
        <w:t xml:space="preserve">Захваљујем. </w:t>
      </w:r>
    </w:p>
    <w:p w:rsidR="002B762B" w:rsidRDefault="002B762B">
      <w:r>
        <w:tab/>
        <w:t xml:space="preserve">Реч има министар Александар Вулин. </w:t>
      </w:r>
    </w:p>
    <w:p w:rsidR="002B762B" w:rsidRDefault="002B762B">
      <w:r>
        <w:lastRenderedPageBreak/>
        <w:tab/>
        <w:t>АЛЕКСАНДАР ВУЛИН: Александар Вучић је једини слободан лидер на Балкану. Једини. Једини који сме да каже истину и ЕУ, и свој међународној заједници и свом народу. Једини.</w:t>
      </w:r>
    </w:p>
    <w:p w:rsidR="002B762B" w:rsidRDefault="002B762B">
      <w:r>
        <w:tab/>
        <w:t xml:space="preserve">Имао сам част и привилегију да будем пред народним посланицима када смо доносили Закон о раду који је у то време био више него непопуларан, а да није било тог Закона о раду чиме бисте ви данас градили ковид болнице, чиме бисте ви данас бранили Србију од последица мигрантске кризе, чиме бисте ви данас повећавали плате Војсци и полицији и БИА, чиме бисмо ми данас давали већ трећи круг помоћи нашем становништву. </w:t>
      </w:r>
    </w:p>
    <w:p w:rsidR="002B762B" w:rsidRDefault="002B762B">
      <w:r>
        <w:tab/>
        <w:t xml:space="preserve">Александар Вучић је имао далековидост и храброст да каже свом народу оно што му нико никад рекао није – мораш да штедиш и мораш да радиш. То су врло непопуларне реченице у српској политици. То не смете да кажете ако хоћете да победите на изборима. Александар Вучић је то рекао. Када је народ видео да то што говори мисли и да се понаша и живи као што живи његов народ, дао му је још многе победе на изборима. </w:t>
      </w:r>
    </w:p>
    <w:p w:rsidR="002B762B" w:rsidRDefault="002B762B">
      <w:r>
        <w:tab/>
        <w:t xml:space="preserve">Једини слободан лидер на Балкану и зато и може да брани земљу од последица мигрантске кризе, зато може да јача своју земљу, зато може да штити Србе без обзира где они живе, јер је имао храбрости да буде слободан. </w:t>
      </w:r>
    </w:p>
    <w:p w:rsidR="002B762B" w:rsidRDefault="002B762B">
      <w:r>
        <w:tab/>
        <w:t xml:space="preserve">Често му кажем да за његову мировну политику, са друге стране, на Балкану ретко има искрене саговорнике. Његов је избор да се бори за мировну политику, често на сопствену штету. </w:t>
      </w:r>
    </w:p>
    <w:p w:rsidR="002B762B" w:rsidRDefault="002B762B">
      <w:r>
        <w:tab/>
        <w:t xml:space="preserve">Александра Вучића су покушали да убију у Сребреници. Никада нико није упутио ни реч извињења, а камоли да нам је доставио неко име ко је пред камерама читавог света покушао да убије првог међу Србима. Никада нисмо добили ни извињење, формално, дипломатско, неискрено, лицемерно, чак ни то. Никада није дозволио да се то рефлектује на односе између Босне и Херцеговине и Србије. Никада. </w:t>
      </w:r>
    </w:p>
    <w:p w:rsidR="002B762B" w:rsidRPr="00363834" w:rsidRDefault="002B762B">
      <w:r>
        <w:tab/>
        <w:t xml:space="preserve">Говорим вам као човек – нисам сигуран да бих ја то на тај начин могао да поднесем да се то мени десило. Видите, он је показао да му је важнија држава Србија и Срби и међународна политика и позиција Србије од себе. Покушали су да га убију. Покушали су да га линчују. Он је требао да буде мртав. Пуком срећом није убијен, а после тога гради аутопутеве према Босни и Херцеговини. То не може свако да уради. То је државник. То је разлика између државника и политичара. То је та велика разлика. </w:t>
      </w:r>
    </w:p>
    <w:p w:rsidR="002B762B" w:rsidRDefault="002B762B" w:rsidP="002B762B">
      <w:r>
        <w:tab/>
        <w:t xml:space="preserve">Говорили сте о ковид болницама. У то време сам био министар одбране и добио сам наређење од врховног команданта Војске Србије, председника Вучића, да изградим ковид болницу за седам дана. Нисам испунио то наређење, изградили смо је за 12 дана, али Србија је показала да може. И могла је, зато што је имала чврсто и јасно вођство. У тренуцима се кризе се покаже колико је важно да имате политичку стабилност и јасно вођство. </w:t>
      </w:r>
    </w:p>
    <w:p w:rsidR="002B762B" w:rsidRDefault="002B762B" w:rsidP="002B762B">
      <w:r>
        <w:tab/>
        <w:t>Замислите да смо у тренуцима кризе, као рецимо у Италији, имали политичку шароликост која много лепо звучи, баш је то слатко за демократију, али замислите да смо као у Италији, централна влада пошаље наређење покрајинским владама, покрајинска влада каже – ма, баш ме брига, а градоначелници кажу – ми смо најпаметнији, ми ћемо да радимо како ми хоћемо. У Србији се мислило и размишљало, радило из једног центра и зато је један од разлога зашто смо били толико успешни и што смо толико успешни у борби против ковида. Замислите да смо дозволили да се политичке размирице пребаце на терен, као што се дешавало у Италији и бројним другим земљама.</w:t>
      </w:r>
    </w:p>
    <w:p w:rsidR="002B762B" w:rsidRDefault="002B762B" w:rsidP="002B762B">
      <w:r>
        <w:tab/>
        <w:t xml:space="preserve">У тешким временима видите колико је важно имати политички стабилну земљу и јасног вођу, колико је важно да имате човека коме нација верује, па изађе пред нацију и каже оно што нација не жели да чује, што неће да чује, против чега се буни, али каже – </w:t>
      </w:r>
      <w:r>
        <w:lastRenderedPageBreak/>
        <w:t xml:space="preserve">верујем том човеку. Верујем му. Друге земље нису имале то и морале су да објашњавају и да се свађају и да се туку по улицама. </w:t>
      </w:r>
    </w:p>
    <w:p w:rsidR="002B762B" w:rsidRDefault="002B762B" w:rsidP="002B762B">
      <w:r>
        <w:tab/>
        <w:t>Ми смо имали и имамо човека коме верујемо, Александра Вучића, човека који кад нам каже знамо да је истина. Некад се не слажемо са том истином, некад смо љути због тога, али је истина. Знамо да нас неће ни слагати ни преварити никада. То је један од разлога што смо толико успешни.</w:t>
      </w:r>
    </w:p>
    <w:p w:rsidR="002B762B" w:rsidRDefault="002B762B" w:rsidP="002B762B">
      <w:r>
        <w:tab/>
        <w:t>Када смо градили болнице у Батајници и Крушевцу, то је био подсмех, то је била лавина увреда и подсмеха – прошла криза, шта градите, коме то треба, нећете ни успети. Извините, овог тренутка се више од хиљаду људи лечи у тим болницама. А где би били да није тога? Коме би узели кревет? Колико наших родитеља не би могло да изврши неку своју интервенцију коју би иначе морали да изврше да није било тих болница? Где би лежали да сад ових хиљаду људи морамо да распоредимо по свим другим болницама? Где би се оперисали? Где би ишли на онкологију? Где би били ту људи да није било овога?</w:t>
      </w:r>
    </w:p>
    <w:p w:rsidR="002B762B" w:rsidRDefault="002B762B" w:rsidP="002B762B">
      <w:r>
        <w:tab/>
        <w:t xml:space="preserve">Председник Вучић је издржао и тај подсмех и ту мржњу и те увреде и направио то. Да није било тога, данас би у Србији било много теже. </w:t>
      </w:r>
    </w:p>
    <w:p w:rsidR="002B762B" w:rsidRDefault="002B762B" w:rsidP="002B762B">
      <w:r>
        <w:tab/>
        <w:t xml:space="preserve">Србија је једина земља на свету у којој можете да бирате вакцину какву хоћете. Не платите ни један једини динар. Па, нисмо ми најбогатија земља на свету. Ми смо по успешности када је у питању вакцинација други у Европи и шести на свету. Па јел смо ми можда друга земља по величини на било који начин у Европи или шеста на свету по било чему осим по резултатима кошарке и ватерпола? Како смо ми то успели а нису много веће и богатије земље? Зато што имамо чврсто вођство и политичку стабилност, ето зато. </w:t>
      </w:r>
    </w:p>
    <w:p w:rsidR="002B762B" w:rsidRDefault="002B762B" w:rsidP="002B762B">
      <w:r>
        <w:tab/>
        <w:t xml:space="preserve">Ја знам да није то много популарно рећи, али то је чињеница. Склоните Александра Вучића из наше политике и реците ми да ли бисмо се овако борили против короне? Склоните Александра Вучића из наше политике и реците ми да ли бисмо изградили ове болнице том брзином и на тај начин? Склоните Александра Вучића из наше политике и реците ми да ли бисмо се овако успешно и организовано борили против последица мигрантске кризе? Не бисмо. </w:t>
      </w:r>
    </w:p>
    <w:p w:rsidR="002B762B" w:rsidRDefault="002B762B" w:rsidP="002B762B">
      <w:r>
        <w:tab/>
        <w:t>Политичка стабилност и јасно вођство су нужна претпоставка да у тешким временима водите земљу и хвала народним посланицима што то разумеју. Хвала.</w:t>
      </w:r>
    </w:p>
    <w:p w:rsidR="002B762B" w:rsidRDefault="002B762B" w:rsidP="002B762B">
      <w:r>
        <w:tab/>
      </w:r>
      <w:r w:rsidRPr="00B2736D">
        <w:t xml:space="preserve">ПРЕДСЕДАВАЈУЋА: </w:t>
      </w:r>
      <w:r>
        <w:t>Захваљујем.</w:t>
      </w:r>
      <w:r>
        <w:tab/>
      </w:r>
    </w:p>
    <w:p w:rsidR="002B762B" w:rsidRDefault="002B762B" w:rsidP="002B762B">
      <w:r>
        <w:tab/>
        <w:t>Пошто више нема пријављених председника односно овлашћених представника посланичких група, прелазимо на листу говорника.</w:t>
      </w:r>
    </w:p>
    <w:p w:rsidR="002B762B" w:rsidRDefault="002B762B" w:rsidP="002B762B">
      <w:r>
        <w:tab/>
        <w:t>Реч има народни посланик Самир Тандир. Изволите.</w:t>
      </w:r>
    </w:p>
    <w:p w:rsidR="002B762B" w:rsidRDefault="002B762B" w:rsidP="002B762B">
      <w:r>
        <w:tab/>
      </w:r>
      <w:r w:rsidRPr="00B2736D">
        <w:t xml:space="preserve">САМИР ТАНДИР: </w:t>
      </w:r>
      <w:r>
        <w:t>Хвала.</w:t>
      </w:r>
    </w:p>
    <w:p w:rsidR="002B762B" w:rsidRDefault="002B762B" w:rsidP="002B762B">
      <w:r>
        <w:tab/>
        <w:t>Поштована председавајућа, колегинице и колеге народни посланици, поштовани министре, поштовани представници министарства, данас су пред нама важни споразуми и посланичка група Странке правде и помирења и Уједињене сељачке странке ће у дану за гласање подржати ове споразуме.</w:t>
      </w:r>
    </w:p>
    <w:p w:rsidR="002B762B" w:rsidRDefault="002B762B" w:rsidP="002B762B">
      <w:r>
        <w:tab/>
        <w:t>Што се тиче Споразума са Северном Македонијом, јако је важан споразум. Наша Влада и председник наше државе води политику добрих међусуседских односа, води политику помирења и ми као Странка правде и помирења, најјача бошњачка странка, подржавамо Владу и подржавамо апсолутно ту политику.</w:t>
      </w:r>
    </w:p>
    <w:p w:rsidR="002B762B" w:rsidRDefault="002B762B" w:rsidP="002B762B">
      <w:r>
        <w:tab/>
        <w:t xml:space="preserve">Та политика се, између осталог, огледа и у тим потезима као што је донација вакцина земљама у региону, између осталог, када говоримо о Северној Македонији, што је најбољи доказ те политике добрих међусуседских односа. </w:t>
      </w:r>
    </w:p>
    <w:p w:rsidR="002B762B" w:rsidRDefault="002B762B" w:rsidP="002B762B">
      <w:r>
        <w:tab/>
        <w:t xml:space="preserve">Јако је важно и у међуљудским односима, када бирамо кућу за себе, да ако наша кућа, желимо да сви имамо најбољи дом, има базен, има добру фасаду, има травњак, важно је и да наш комшија има такву кућу. Није вам све једно да ли је поред вас депонија, да ли је </w:t>
      </w:r>
      <w:r>
        <w:lastRenderedPageBreak/>
        <w:t xml:space="preserve">поред вас нека кућа која је оронула или та кућа и вашег комшије је добра. Само у таквим околностима и ваша кућа добија на цени. Између осталог, тако треба посматрати и ту иницијативу Мини Шенгена и мислим да све земље региона апсолутно треба да је подрже, јер иде свима у прилог. </w:t>
      </w:r>
    </w:p>
    <w:p w:rsidR="002B762B" w:rsidRDefault="002B762B" w:rsidP="002B762B">
      <w:r>
        <w:tab/>
        <w:t>Што се тиче мигрантске кризе, говорио сам и поновићу. Држава Србија, наша Влада, наше институције су апсолутно положиле испит. То не може да се каже за добар део земаља ЕУ. Једноставно, ми се налазимо у последици. Нисмо узрок. Зашто, грађанке и грађани, на пример, једне Либије, која је имала БДП изузетно велики, сада напуштају ту земљу главом без обзира и преко Лампедузе иду за Европу?</w:t>
      </w:r>
    </w:p>
    <w:p w:rsidR="002B762B" w:rsidRDefault="002B762B" w:rsidP="002B762B">
      <w:r>
        <w:tab/>
        <w:t>Значи, мора и европско вођство, светско вођство да се позабави, јер је ово глобални проблем. Ми се налазимо у последици и желимо, колико је то у могућности, максимално, да овим актима заштитимо своју земљу, али и да заштитимо те људе, мигранте, који су жртва људи који на њиховој несрећи желе да профитирају.</w:t>
      </w:r>
    </w:p>
    <w:p w:rsidR="002B762B" w:rsidRDefault="002B762B" w:rsidP="002B762B">
      <w:r>
        <w:tab/>
        <w:t>Шта то значи најбоље знамо ми са простора бивше Југославије, јер су многи наши рођаци, многи наши пријатељи, били жртве и трговине људима и били наша или несрећа тих људи је 90-их година коришћена у земљама ЕУ да се преко Мађарске, Словачке, Чешке, дође до Немачке. И тада су наши људи са простора бивше Југославије плаћали, као што и данас чујемо да се то ради. И стварно томе треба да се стане на пут, јер мислим да је то један од највећих злочина, да користите несрећу неког човека који је напустио, из ових или оних разлога, свој дом и морао да оде главом без обзира.</w:t>
      </w:r>
    </w:p>
    <w:p w:rsidR="002B762B" w:rsidRDefault="002B762B" w:rsidP="002B762B">
      <w:r>
        <w:tab/>
        <w:t>Што се тиче Споразума са Мексиком, чули смо да је Мексико јако важна, стратешки важна земља, поготово важна у међународним институцијама у којима нама требају одређени гласови и подршка, када су у питању УН и друге међународне институције.</w:t>
      </w:r>
    </w:p>
    <w:p w:rsidR="002B762B" w:rsidRDefault="002B762B" w:rsidP="002B762B">
      <w:r>
        <w:tab/>
        <w:t>Не би једна важна земља потписивала споразум са другом земљом да та земља такође није важна. Мислим да то говори и о нашој улози на међународној политици и сваки споразум који се тиче образовања, који се тиче културе и који се тиче спорта апсолутно ћемо подржати, јер он може само да допринесе добрим односима. Без обзира на географску удаљеност ми морамо да промовишемо нешто што се зову универзалне људске вредности.</w:t>
      </w:r>
    </w:p>
    <w:p w:rsidR="002B762B" w:rsidRDefault="002B762B" w:rsidP="002B762B">
      <w:r>
        <w:tab/>
        <w:t xml:space="preserve">Што се тиче споразума са „Фронтексом“, а тиче се свакако наших граница, такође ћемо га подржати и сматрамо да је он важан. Оно што желим да истакнем јесте присуство министра полиције овде, да могу да констатујем и у прошлом обраћању сам говорио, да имамо стабилизацију прилика у региону. </w:t>
      </w:r>
    </w:p>
    <w:p w:rsidR="002B762B" w:rsidRDefault="002B762B" w:rsidP="002B762B">
      <w:r>
        <w:tab/>
        <w:t>Желим да замолим министра да кроз утицај који има у министарству, да учинимо све што је у могућности и његовој и министарства да имамо процентуалну заступљеност, у овом случају бошњачког народа, у полицији и свим другим институцијама као што су ватрогасне службе итд.</w:t>
      </w:r>
    </w:p>
    <w:p w:rsidR="002B762B" w:rsidRPr="009310EB" w:rsidRDefault="002B762B" w:rsidP="002B762B">
      <w:r>
        <w:tab/>
        <w:t>Такође желим министра да упознам на једној сесији када су били представници Владе овде, говорио сам са председницом Владе, о проблему ватрогасне станице у Бродареву. То је насељено место 20 километара од Пријепоља. Та ватрогасна станица покриваће велики један простор комаранског краја. У летњим месецима дешавају се пожари, дешавају се незгоде у кућама, пољопривредним добрима, домаћинствима, шумама.</w:t>
      </w:r>
    </w:p>
    <w:p w:rsidR="002B762B" w:rsidRDefault="002B762B">
      <w:r>
        <w:tab/>
        <w:t>Јако нам је важна та ватрогасна станица и заиста морамо да учинимо, ви са позиције Министарства, оно што је у вашој моћи, што пре, она је направљена, да она буде пуштена у функцију.</w:t>
      </w:r>
    </w:p>
    <w:p w:rsidR="002B762B" w:rsidRDefault="002B762B">
      <w:r>
        <w:tab/>
        <w:t xml:space="preserve">Такође, желим да истакнем да би имали трајну стабилизацију прилика, јако је важно и ко ће бити старешине и начелници, подручних полицијских управа. То морају да буду људи без мрље у каријери, професионалци који имају дипломатско своје знање. Може да се деси некада и да такви и поред свих провера не дођу и онда поготово у тим срединама као </w:t>
      </w:r>
      <w:r>
        <w:lastRenderedPageBreak/>
        <w:t>што су, имамо припаднике једног, другог, трећег народа, може да изазове несагледиве последице, које опет долазе нама политичарима, разноразни екстремисти или екстремне снаге и са једне, и друге, и треће стране то нама фактуришу.</w:t>
      </w:r>
    </w:p>
    <w:p w:rsidR="002B762B" w:rsidRDefault="002B762B">
      <w:r>
        <w:tab/>
        <w:t>Да се не би бавили последицом, из тог разлога ово сада говорим. Хвала вам.</w:t>
      </w:r>
    </w:p>
    <w:p w:rsidR="002B762B" w:rsidRDefault="002B762B">
      <w:r>
        <w:tab/>
      </w:r>
      <w:r w:rsidRPr="001048D8">
        <w:t xml:space="preserve">ПРЕДСЕДАВАЈУЋА: </w:t>
      </w:r>
      <w:r>
        <w:t>Захваљујем се народном посланику Самиру Тандиру.</w:t>
      </w:r>
    </w:p>
    <w:p w:rsidR="002B762B" w:rsidRDefault="002B762B">
      <w:r>
        <w:tab/>
      </w:r>
      <w:r w:rsidRPr="001048D8">
        <w:t xml:space="preserve">Реч има народни посланик </w:t>
      </w:r>
      <w:r>
        <w:t xml:space="preserve">Владан Глишић. </w:t>
      </w:r>
    </w:p>
    <w:p w:rsidR="002B762B" w:rsidRDefault="002B762B">
      <w:r>
        <w:tab/>
        <w:t>Изволите.</w:t>
      </w:r>
    </w:p>
    <w:p w:rsidR="002B762B" w:rsidRDefault="002B762B">
      <w:r>
        <w:tab/>
        <w:t>ВАЛАДАН ГЛИШИЋ: Поштоване колеге посланици, поштовани министри, поштовано председништво, Споразум који потписујемо са Фронтексом је проблематичан. Проблематичан је због једне ствари коју имамо у овом Споразуму, тј. више тачака, а тичу се имунитета европских полицајаца који ће бити заштићени када буду деловали овде у тимовима Фронтекса, од кривичне, грађанске и управне одговорности пред нашим судовима.</w:t>
      </w:r>
    </w:p>
    <w:p w:rsidR="002B762B" w:rsidRDefault="002B762B">
      <w:r>
        <w:tab/>
        <w:t>Такође, ти службеници европских полиција неће сносити одговорност за оно што учине у тим својим акцијама, као тимови и ми на тај начин, поред НАТО војника и официра који су добили такав имунитет када се појављују на нашој територији, поред тога што америчка армада која свуда где се појављује као окупаторска не дозвољава да се њихови војници и службеници подређују кривичном и било ком другом законодавству домицијалне државе, добијамо сада и европске полицајце који имају ту врсту имунитета.</w:t>
      </w:r>
    </w:p>
    <w:p w:rsidR="002B762B" w:rsidRDefault="002B762B">
      <w:r>
        <w:tab/>
        <w:t xml:space="preserve">То све сужава суверенитет нашег народа и наше државе и доводи нас у ситуацију да све мање бивамо суверена држава, све више личимо на државу и под најтврђом, а не само меком окупацијом, под којом смо од 2000. године на овамо. </w:t>
      </w:r>
    </w:p>
    <w:p w:rsidR="002B762B" w:rsidRDefault="002B762B">
      <w:r>
        <w:tab/>
        <w:t xml:space="preserve">Такође, постаје чудно да поред свега тога и свих намера наше Владе и владајуће странке да има јаке и добре односе са Руском Федерацијом, такву врсту привилегија не дајемо Руском хуманитарном центру у Нишу. </w:t>
      </w:r>
    </w:p>
    <w:p w:rsidR="002B762B" w:rsidRDefault="002B762B">
      <w:r>
        <w:tab/>
        <w:t xml:space="preserve">Међутим, поред свега овога што говори о томе да ми из дана у дан губимо елементе суверености наше државе, желим да причам о нечем другом. Овде ће се као Фронтексови службеници појавити хрватски часници. Хрватски часници су неко ко је показао како се према мигрантима односи на својим границама и када су европски парламентарци хтели да дођу да изврше увиђај и инспекцију, како се они односе према мигрантима, њима је то било спречено. </w:t>
      </w:r>
    </w:p>
    <w:p w:rsidR="002B762B" w:rsidRDefault="002B762B">
      <w:r>
        <w:tab/>
        <w:t>Хрватска гранична полиција у доброј традицији хрватских часника те људе злоставља и малтретира. Да ли ћемо ми сада дозволити да покривени судским имунитетом хрватски часници на нашим границама раде то исто?</w:t>
      </w:r>
    </w:p>
    <w:p w:rsidR="002B762B" w:rsidRDefault="002B762B">
      <w:r>
        <w:tab/>
        <w:t>Србија и Српски народ су народ збегова и избеглица и ми смо на један изузетно хуман и људски начин показали како се односимо према људима који су прошли кроз нашу земљу, при чему примећујемо да многи од њих нису избеглице, јер избеглице су оно што ми зовемо нејач, као један народ који је искусан у томе, шта је нејач и шта су избеглице. Знамо да млади мушкарци, способни за војну обуку и делатност не могу бити избеглице, већ то су људи који су побегли уместо да решавају своје животне проблеме и да се боре за своју отаџбину побегли су, а питање по ком задатку иду у друге земље?</w:t>
      </w:r>
    </w:p>
    <w:p w:rsidR="002B762B" w:rsidRDefault="002B762B">
      <w:r>
        <w:tab/>
        <w:t>Међутим, то нас тј. наше безбедносне службе треба да интересује, али нас као државу није довело у ситуацију да се према њима понашамо онако како се на хрватским границама понашају хрватски часници. А, какав су траг хрватски часници оставили у историји можете да видите на катедралама у Магдебургу, где су Немци жртве тридесетогодишњег рата рекле – сачувај нас Боже, куге, глади и Хрвата.</w:t>
      </w:r>
    </w:p>
    <w:p w:rsidR="002B762B" w:rsidRDefault="002B762B">
      <w:r>
        <w:tab/>
        <w:t xml:space="preserve">Значи, није то везано само за овај ужас који смо гледали пре неки дан у филму „Дара из Јасеновца“, када је приказана црна усташка униформа и када смо помислили да су то </w:t>
      </w:r>
      <w:r>
        <w:lastRenderedPageBreak/>
        <w:t>неки зликовци подивљали у лудачкој идеологији. Не, ту врсту суровости када год су помислили да треба да бране Европу и да су они браниоци Европе, хрватски часници су показивали кроз историју где год су имали прилику да се на немоћнима показују какви су.</w:t>
      </w:r>
    </w:p>
    <w:p w:rsidR="002B762B" w:rsidRDefault="002B762B" w:rsidP="002B762B">
      <w:r>
        <w:tab/>
        <w:t>То су радили и у мојој Шумадији 1944. године, када су долазили са петокраком иако су до 1943. године били у домобранским сатнијама, а онда су захваљујући Брозу и његовој политици успели да дођу у Шумадију и да исту ту суровост покажу над оним деловима Србије која није била наклоњена комунистичком покрету.</w:t>
      </w:r>
    </w:p>
    <w:p w:rsidR="002B762B" w:rsidRDefault="002B762B" w:rsidP="002B762B">
      <w:r>
        <w:tab/>
        <w:t>Ти хрватски часници су своје хуманости, своје понашање показали и у Олуји. Мислим да овај споразум не треба потписати и не треба дозволити да у име европске полиције, подржани од Брисела хрватски часници на нашим границама малтретирају избеглице и мигранте и тако урушавају оно што је наша држава учинила и показала да смо народ достојан вредности хуманизма и достојан вредности морала и часности. Хвала.</w:t>
      </w:r>
    </w:p>
    <w:p w:rsidR="002B762B" w:rsidRDefault="002B762B" w:rsidP="002B762B">
      <w:r>
        <w:tab/>
        <w:t>ПРЕДСЕДАВАЈУЋА (Елвира Ковач): Реч има министар унутрашњих послова Александар Вулин.</w:t>
      </w:r>
    </w:p>
    <w:p w:rsidR="002B762B" w:rsidRDefault="002B762B" w:rsidP="002B762B">
      <w:r>
        <w:tab/>
        <w:t>АЛЕКСАНДАР ВУЛИН: Хвала лепо.</w:t>
      </w:r>
    </w:p>
    <w:p w:rsidR="002B762B" w:rsidRDefault="002B762B" w:rsidP="002B762B">
      <w:r>
        <w:tab/>
        <w:t xml:space="preserve">Прво, да разјаснимо једну ствар. Ниједан припадник Фронтекса нема дипломатски имунитет. Има функционални имунитет, а разлика је огромна. Шта то значи? То значи док врши своју функцију. </w:t>
      </w:r>
    </w:p>
    <w:p w:rsidR="002B762B" w:rsidRDefault="002B762B" w:rsidP="002B762B">
      <w:r>
        <w:tab/>
        <w:t>Ако је та функција рецимо да буде на граници од два до четири, из било ког разлога, тада је заштићен. У четири нула један није заштићен ни од чега. У 12,59, у 13,59 није заштићен ни од чега. Дакле, нема дипломатски имунитет, да будемо јасни.</w:t>
      </w:r>
    </w:p>
    <w:p w:rsidR="002B762B" w:rsidRDefault="002B762B" w:rsidP="002B762B">
      <w:r>
        <w:tab/>
        <w:t>Када сте помињали хрватске часнике, прво држава Србија је хумана, одговорна, ми не пребијамо никога, ми не тучемо, ми не малтретирамо, ми се не иживљавамо, ми не кршимо не људска права, него не кршимо морални и етички кодекс на коме Срби постоје. То нисмо ми.</w:t>
      </w:r>
    </w:p>
    <w:p w:rsidR="002B762B" w:rsidRDefault="002B762B" w:rsidP="002B762B">
      <w:r>
        <w:tab/>
        <w:t>Да би у овој екипи Фронтекса били хрватски официри, дански официри, ко год, ми морамо да се сложимо. Дакле, не може нико да нам пошаље делегацију и каже то вам је, што вам је. Не, држава Србија каже овај може, овај не може.</w:t>
      </w:r>
    </w:p>
    <w:p w:rsidR="002B762B" w:rsidRDefault="002B762B" w:rsidP="002B762B">
      <w:r>
        <w:tab/>
        <w:t xml:space="preserve">Дакле, не губимо ниједан промил свог суверенитета, одлучујемо ко нам је гост, по којим правилима нам је гост и како ће гост да се понаша и ради. Дакле, није дипломатски имунитет, него је функционални имунитет. Разлика је заиста огромна и нико не може да дође на територију државе Србије, а да ми не кажемо тај може да дође и мора да поштује наша правила. </w:t>
      </w:r>
    </w:p>
    <w:p w:rsidR="002B762B" w:rsidRDefault="002B762B" w:rsidP="002B762B">
      <w:r>
        <w:tab/>
        <w:t>Ми нисмо народ који ће било коме да истуче дете. Ми то нисмо и нећемо дозволити било коме и не би ни дозволили, нити мислим да би било ко дошао у нашу земљу да то ради, да се иживљава на неком људском бићу на нашој територији. Сретењски устав, подсетићу вас каже - роб који дође на територију Србије постаје слободан. Слободан. Ми смо народ који не признаје робство. Ми смо народ који никад није дозволио да се било ко на нашем простору осећа лоше.</w:t>
      </w:r>
    </w:p>
    <w:p w:rsidR="002B762B" w:rsidRDefault="002B762B" w:rsidP="002B762B">
      <w:r>
        <w:tab/>
        <w:t>У тренуцима када су други, велики, цивилизовани убијали Јевреје, за нас су Јевреји слободни, равноправни, оног секунда када дођу на територију наше земље. Србија је један од ретких примера, па и у Другом светском рату где није било организованог антисемитизма. Било је олоша као што је Недић, али никад у српском народу није било антисемитизма и то нам поштују и цене и дан данас. Хвала нашим прецима што су нас уписали на бољу страну историје.</w:t>
      </w:r>
    </w:p>
    <w:p w:rsidR="002B762B" w:rsidRDefault="002B762B" w:rsidP="002B762B">
      <w:r>
        <w:tab/>
        <w:t xml:space="preserve">Дакле, само да поновим још једном, ниједан припадник Фронтекса нема дипломатски имунитет, има функционални имунитет и нико не може да дође на територију, </w:t>
      </w:r>
      <w:r>
        <w:lastRenderedPageBreak/>
        <w:t>суверену територију суверене републике, слободне Републике Србије, да ми не кажемо да то може и по нашим правилима.</w:t>
      </w:r>
    </w:p>
    <w:p w:rsidR="002B762B" w:rsidRDefault="002B762B" w:rsidP="002B762B">
      <w:r>
        <w:tab/>
        <w:t>ПРЕДСЕДАВАЈУЋА: Захваљујем.</w:t>
      </w:r>
    </w:p>
    <w:p w:rsidR="002B762B" w:rsidRDefault="002B762B" w:rsidP="002B762B">
      <w:r>
        <w:tab/>
        <w:t>Народни посланик Владан Глишић, тражи право на реплику.</w:t>
      </w:r>
    </w:p>
    <w:p w:rsidR="002B762B" w:rsidRDefault="002B762B" w:rsidP="002B762B">
      <w:r>
        <w:tab/>
        <w:t>Изволите.</w:t>
      </w:r>
    </w:p>
    <w:p w:rsidR="002B762B" w:rsidRDefault="002B762B" w:rsidP="002B762B">
      <w:r>
        <w:tab/>
        <w:t>ВЛАДАН ГЛИШИЋ: Поштовани министре, у складу са тим што сте рекли и саглашавајући се са тим што сте рекли, само бих подсетио да је управо уважени колега Зукорлић причао о томе да ми када се сусретнемо са њима да ћемо имати једну ситуацију да се мало сувише домаће осећају на нашем терену.</w:t>
      </w:r>
    </w:p>
    <w:p w:rsidR="002B762B" w:rsidRDefault="002B762B" w:rsidP="002B762B">
      <w:r>
        <w:tab/>
        <w:t>Тако да бих волео да и ви и ваше министарство им мало објасне да је ово суверена земља и да су они ту само гости.</w:t>
      </w:r>
    </w:p>
    <w:p w:rsidR="002B762B" w:rsidRDefault="002B762B" w:rsidP="002B762B">
      <w:r>
        <w:tab/>
        <w:t>Друга ствар, која ми из вашег излагања пада на памет и надам се да ће тако бити, да ли то значи, пошто ћемо ми одлучивати ко ће доћи од тих европских тимова, часника и остало, да ћемо моћи да захвалимо Хрватској и да захтевамо да њихови људи не дођу, због искуства које су мигранти имали на њиховој граници?</w:t>
      </w:r>
    </w:p>
    <w:p w:rsidR="002B762B" w:rsidRDefault="002B762B">
      <w:r>
        <w:tab/>
        <w:t>ПРЕДСЕДАВАЈУЋА: Идемо даље.</w:t>
      </w:r>
    </w:p>
    <w:p w:rsidR="002B762B" w:rsidRDefault="002B762B">
      <w:r>
        <w:tab/>
        <w:t xml:space="preserve">Реч има народни посланик Маријан Ристичевић. </w:t>
      </w:r>
    </w:p>
    <w:p w:rsidR="002B762B" w:rsidRDefault="002B762B">
      <w:r>
        <w:tab/>
        <w:t>Изволите.</w:t>
      </w:r>
    </w:p>
    <w:p w:rsidR="002B762B" w:rsidRDefault="002B762B">
      <w:r>
        <w:tab/>
        <w:t xml:space="preserve">МАРИЈАН РИСТИЧЕВИЋ: Даме и господо народни посланици, по питању миграната ја се сећам разних родољуба, под знацима навода, то ћу говорити у наставку. </w:t>
      </w:r>
    </w:p>
    <w:p w:rsidR="002B762B" w:rsidRDefault="002B762B">
      <w:r>
        <w:tab/>
        <w:t xml:space="preserve">Даме и господо, ми смо народ који је емигрирао у 20. веку више пута. Део је емигрирао и пре Другог светског рата и већином је то била економска миграција која је увелико помагала српски народ у сукобима и током Првог светског рата, а и у току Другог светског рата. </w:t>
      </w:r>
    </w:p>
    <w:p w:rsidR="002B762B" w:rsidRDefault="002B762B">
      <w:r>
        <w:tab/>
        <w:t xml:space="preserve">Познато је да је Никола Тесла као Србин осуђивао све злочине, масакре, који су се вршили на територији бивших Југославија. За Хрвате је рекао да када би се њихова мржња претворила у електричну енергију могли би да обасјамо цео свет. Познато је да наша миграција, рецимо Пупин, била изузетно родољубива и да је била увек на помоћи држави Србији, па је у стварању прво Краљевине Срба, Хрвата и Словенаца, када су се удружили победници и побеђени. Ја мислим да је била грешка да се Србија, као победник удружује са побеђенима и том приликом Вудро Вилсон је тражио да се оснују националне државе, да свака нација на Балкану има своју државу неетничку, чисту, али је он био присталица тог. </w:t>
      </w:r>
    </w:p>
    <w:p w:rsidR="002B762B" w:rsidRDefault="002B762B" w:rsidP="002B762B">
      <w:r>
        <w:tab/>
        <w:t xml:space="preserve">Краљ Александар, односно Александар Крађорђевић је представио народ, као троједини, како је он то назвао, да су то Југословени, да је то један народ, да су то три племена итд. Мислим да је била грешка што је готово гинуо за јадранску обалу. Данас Црногорци или боље рећи Милогорци, тврде да смо их окупирали, гонећи окупатора који га је окупирао 1916. године, као да смо извршили реокупацију, али то зову окупацијом. Том приликом заборављају да кажу, да уколико подгоричка Скупштина не важи, онда се враћамо на пређашње стање. Пређашње стање у Црној Гори је такво да је обала пре 1918. године, црногорска, била од Улциња до Сутомора, да захваљујући тој окупаторској српској војсци, освојена Далмација, односно Аустроугарска протерана са територије Далмације и да је протерана из Боке Которске, односно све до Сутомора и да су они постали на неодређен начин. Добитници у том сукобу у коме тврде да је Србија била окупатор. Ми смо после рата поново били губитници. Било је много миграција у току 1941. и 1945. године, али посебно је то изражено после 1944. и 1945. године. </w:t>
      </w:r>
    </w:p>
    <w:p w:rsidR="002B762B" w:rsidRDefault="002B762B" w:rsidP="002B762B">
      <w:r>
        <w:tab/>
        <w:t xml:space="preserve">Ми смо имали економске миграције. Тито је поделио пасоше да се реши вишка радне снаге и то му је био најпаметнији потез. Једини вишак вредности, по мени, у бившој Југославији су доносили гастарбајтери који су радили у западној Европи, јер се у западној </w:t>
      </w:r>
      <w:r>
        <w:lastRenderedPageBreak/>
        <w:t>Европи углавном ради, а ко оде у Канаду и Аустралију, тај углавном тамо живи. Највише користи смо имали од емиграције, српске емиграције, економске које је Тито, дозвољавајући пасоше и слободан излаз из земље, пустио да раде, да се реши вишак</w:t>
      </w:r>
      <w:r w:rsidRPr="00F079FB">
        <w:t xml:space="preserve"> </w:t>
      </w:r>
      <w:r>
        <w:t>радне снаге, да раде у западној Европи. Тиме смо стекли приходе, а да нас то није коштало ништа, сем пасоша које су грађани тада платили да би их добили. То је био његов економски потез који ја свакако поздрављам.</w:t>
      </w:r>
    </w:p>
    <w:p w:rsidR="002B762B" w:rsidRDefault="002B762B" w:rsidP="002B762B">
      <w:r>
        <w:tab/>
        <w:t>Друга врста миграције о којој сам говорио из ратова, посебно деведесете године, српском народу и српској држави жели да се прилепи етикета вршења етничког чишћења, да смо геноциди, да су извршили етничко чишћење. Чекајте, како је то у БиХ број Муслимана, односно касније Бошњака порастао за неколико процената по њиховим пописима 1991, 2011. године, чини ми се, када је поново био попис? Испоставило се да је уместо 44%, наводно има 50,1%, а број Срба пао. Како су то онда Срби извршили етничко чишћење у БиХ ако је само у Федерацији нестало 460 хиљада Срба више не живи тамо где је живео пре рата 1991. године?</w:t>
      </w:r>
    </w:p>
    <w:p w:rsidR="002B762B" w:rsidRDefault="002B762B" w:rsidP="002B762B">
      <w:r>
        <w:tab/>
        <w:t>Хајде да кажемо да је оно Сарајево, који неки београдски интелектуалци то под знацима навода величају као опкољено, мучено, мултиетничко, како то у Сарајеву нестало 150 хиљада Срба? Данас тамо има мање Срба него Арапа и Кинеза. Како то да је у тој општини Центар, у мултиетничком Сарајеву емигрирало одатле, мигрирало, 15.600 Срба и десетак хиљада Југословена којих више тамо на попису нема? Како се то дешава у једној мултиетничкој средини?</w:t>
      </w:r>
    </w:p>
    <w:p w:rsidR="002B762B" w:rsidRDefault="002B762B" w:rsidP="002B762B">
      <w:r>
        <w:tab/>
        <w:t xml:space="preserve">Како то да су Срби извршили етничко чишћење, а преко милион Срба не живи више у домовима на територијама где су живели пре рата 1991, 1992. и 1993. године у зависности кад, где који сукоб почео? Како то у Федерацији 400 и нешто хиљада, у Хрватској са 500 и нешто хиљада смо спали на 180 хиљада? Значи, није само „Олуја“, имали смо између „Олује“ почетка сукоба више етнички почишћених Срба у Хрватској него што је за време „Олује“ протерано, али за време „Олује“ се то десило у неколико дана? Како то са Косова и Метохије да протерају онолики број Срба? Саберите то и добићете милион. </w:t>
      </w:r>
    </w:p>
    <w:p w:rsidR="002B762B" w:rsidRDefault="002B762B" w:rsidP="002B762B">
      <w:r>
        <w:tab/>
        <w:t xml:space="preserve">Сурово је и није морално оценити српски народ и српску државу као неко ко је извршио етничко чишћење, као неко ко је извршио геноцид. </w:t>
      </w:r>
    </w:p>
    <w:p w:rsidR="002B762B" w:rsidRDefault="002B762B" w:rsidP="002B762B">
      <w:r>
        <w:tab/>
        <w:t>Ја се стидим због оно што су Срби у радили у Сребреници. Али, питам вас, где су Срби који су живели у Сребреници, у граду? Остала је само једна жена када је српска војска ушла у Сребреницу. Само једна једина жена српске националности остала у Сребреници. Све што се догађало три године око Сребренице се десило у Сребреници приликом повлачења, окршаја, а неки су и стрељани. То да признамо и да се мало постидимо тог злочина. То није геноцид.</w:t>
      </w:r>
    </w:p>
    <w:p w:rsidR="002B762B" w:rsidRDefault="002B762B" w:rsidP="002B762B">
      <w:r>
        <w:tab/>
        <w:t xml:space="preserve">Питам се шта је било са Србима у граду Сребреници? То је геноцид зато што су протеране или убијене жене, деца, старци итд. Апсолутно само једна жена је остала. То је неселективно уништавање једне групе што се није десило приликом уласка српске војске. </w:t>
      </w:r>
    </w:p>
    <w:p w:rsidR="002B762B" w:rsidRDefault="002B762B" w:rsidP="002B762B">
      <w:r>
        <w:tab/>
        <w:t>Ми имамо у Београду, ја то под знацима навода зовем београдске усташе, нас најмање мрзе чини ми се Словенци, па онда Македонци, па после тога иду Хрвати, па после тога иду Бошњаци, али Бошњаци у Сарајеву, па после тога иду Монтенегрини, а највише нас мрзе ови неки београдски одељак који брани све те усташке злочине итд.</w:t>
      </w:r>
    </w:p>
    <w:p w:rsidR="002B762B" w:rsidRPr="00F079FB" w:rsidRDefault="002B762B" w:rsidP="002B762B">
      <w:r>
        <w:tab/>
        <w:t xml:space="preserve">Навешћу неке наше славне мигранте. Рецимо, за време 1999. године свакако сте чули за Душана Теодоровића. Ја га зовем побегуља. То је специјална врста мигранта, емигрирао. То је академик, Атлагић га зове главотрес зато што када исказује мржњу према владајућој коалицији дрма главом. Његову мржњу, његову глад за мржњом према владајућој коалицији не можете нахранити како год окренете. </w:t>
      </w:r>
    </w:p>
    <w:p w:rsidR="002B762B" w:rsidRPr="00D32963" w:rsidRDefault="002B762B" w:rsidP="002B762B"/>
    <w:p w:rsidR="002B762B" w:rsidRDefault="002B762B">
      <w:r>
        <w:rPr>
          <w:lang w:val="en-US"/>
        </w:rPr>
        <w:lastRenderedPageBreak/>
        <w:tab/>
      </w:r>
      <w:r>
        <w:t>Е сад, замислите њега, он побегне у току рата на агресорску страну, Србин академик. Академик! У то време Тибор Церна, мађарског порекла, држављанин Србије, гине на Кошарама уз речи: „За ову земљу је вредело погинути“. Јел тако, господине Мартиновићу? Е сад, гледајте, један академик, а једно сељаче из Ковачице, чини ми се, погледај ту разлику у патриотизму, неко ко чак није ни спрског порекла доживљава Србију као своју државу, а неко бежи и данас нам држи предавање о томе како је ово зла власт итд. И још нешто, он признаје Косово, колико ја знам, асистира ми господин Атлагић. Замислите сад ту врсту патриотизма, овај гине, а овај бежи и сад држи предавања.</w:t>
      </w:r>
    </w:p>
    <w:p w:rsidR="002B762B" w:rsidRDefault="002B762B">
      <w:r>
        <w:tab/>
        <w:t>Замислите другог мигранта, Драган Ђилас. Ето, да и ја морам да га поменем једном. Не само због оних 619 милиона. Јуче сам рекао онај Гејмер из Новог Сада, осмислио човек видео-игрицу, 19 милиона евра, осмислио продају напољу. Није му пало на памет да емигрира, отвори рачун на Сејшелским или тим неким острвима, како се све зову, није му пало на памет да оде тамо. Тај новац је зарадио продајом напољу, осмислио у својој глави. Не, он је унео 19 милиона. Унео је 19 милиона, замислите ту врсту патриотизма, и платио порез који је износио милијарде динара у држави Србији.</w:t>
      </w:r>
    </w:p>
    <w:p w:rsidR="002B762B" w:rsidRDefault="002B762B">
      <w:r>
        <w:tab/>
        <w:t xml:space="preserve">Замислите сад оног кога подржава Бошко Обрадовић и политичка странка Двери, који је изнео 619 милиона евра. То је специјална врста мигранта. Он је имао посла у Чешкој баш 1999. године. Био ваљда недорастао за сукобе на Косову и Метохији, али кад су се ратови завршили он се појавио да продаје секунде на РТС-у. Замислите ту врсту мигранта и ту врсту финансијског шпекуланта, који нам данас предаје и његов кум о томе како ћемо ми издати Косово, а он га брани у Чешкој. </w:t>
      </w:r>
    </w:p>
    <w:p w:rsidR="002B762B" w:rsidRDefault="002B762B">
      <w:r>
        <w:tab/>
        <w:t>Е сад, врло занимљива појава домета ове артиљерије коју су ови ОВК имали. Имамо трећу врсту мигранта, зове се Бошко Обрадовић. Те 1999. године имао је 23 године. Тибор Церна је погинуо са 19 година, а овај је ваљда имао више. Превише година је премало година. Углавном, он је од Чачка мигрирао у Београд. Вероватно је помислио да у чачанској библиотеци није довољно сигуран, па је за сваки случај решио да баш тада оснује часопис „Звери“. Е, баш тада је требало и он је решио, телом је био у Београду, ван домета, јер Чачак је био преблизу Косову, а Београд је био ваљда довољно далеко. Пошто је то гушће насељена престоница, као вели ту нећете гађати, али Чачак због војне индустрије могу и да гађају, што су и радили. За сваки случај је баш решио тад да оснује часопис „Двери“. То је специјална врста мигранта, који је, ето, духовно био на Косову, али телом је за сваки случај био у Београду да оснује часопис „Звери“.</w:t>
      </w:r>
    </w:p>
    <w:p w:rsidR="002B762B" w:rsidRDefault="002B762B">
      <w:r>
        <w:tab/>
      </w:r>
      <w:r w:rsidRPr="0022246C">
        <w:t xml:space="preserve">Даме и господо народни посланици, </w:t>
      </w:r>
      <w:r>
        <w:t xml:space="preserve">ми нисмо криви за мигранте. Ја препоручујем да, како год можемо, нађемо начин да они оду у Европу. Нисмо ми уништавали ни Либију, ни Ирак, ни Сирију, ни Авганистан. Ми најбоље знамо како изгледају те војне интервенције. Ето, Теодоровић, ено Сергеј Трифуновић исто, и он је био малолетан за борбе на Косову, али је био довољно стар да кука, да моли и да побегне у САД, на агресорску страну да пређе, јер у том тренутку САД и НАТО пакт су били агресор на нашу земљу. Значи, и тај је побегао и сад нам и он држи предавање како ћемо ми нешто, ето тако, лоше урадити за ову земљу. </w:t>
      </w:r>
    </w:p>
    <w:p w:rsidR="002B762B" w:rsidRDefault="002B762B">
      <w:r>
        <w:tab/>
        <w:t xml:space="preserve">Нисмо ми разорили те државе, то је разорио НАТО пакт, где је већина земаља ЕУ у том НАТО пакту. Пошто су им разорили земље легално је и легитимно, по мени, да избеглице са тих ратних подручја, да ли су избеглице мигранти, они који беже из те земље су избеглице, а у нашој земљи су мигранти, по мени легално и легитимно треба да оду у Европу, САД итд. Али, интересантно је да су се одједном Европа и САД мало најежиле за оно што су саме криве. </w:t>
      </w:r>
    </w:p>
    <w:p w:rsidR="002B762B" w:rsidRDefault="002B762B"/>
    <w:p w:rsidR="002B762B" w:rsidRDefault="002B762B"/>
    <w:p w:rsidR="002B762B" w:rsidRDefault="002B762B">
      <w:r>
        <w:lastRenderedPageBreak/>
        <w:tab/>
        <w:t xml:space="preserve">Ја сам за то ако постоји начин да им помогнемо да се они домогну ЕУ, САД итд, пошто су за њихово страдање, страдање њихових земаља, не само ратно страдање, где год је рат ту страда и економија, и вероватно да међу њима постоје и економске избеглице које мисле да је ЕУ обећана земља дембелија, да су их бомбардовали баш зато што им треба добра радна снага у Берлину, Лондону, Паризу итд, и њихови циљеви нису Србија, њихов циљ је Париз, Лондон, Брисел итд. Ја би им на сваки начин помогао да се ти градови домогну тако вредне, радне, поштене радне снаге, да не краду по нашим баштама итд. Међу сваким народом има и оних који крше законе, па то тако и треба посматрати и ту требамо бити делимично толерантни. </w:t>
      </w:r>
    </w:p>
    <w:p w:rsidR="002B762B" w:rsidRDefault="002B762B">
      <w:r>
        <w:tab/>
        <w:t xml:space="preserve">Замислите сад тај антимигрантски став – све их треба протерати одједном. Замислите да то неко реши у Европи, САД или у Аустралији према нашем народу који је имао економске миграције и ратне миграције, те нама сигурно 40% Срба живи ван Србије. Замислите сада неко реши да се реши наших емиграната и да каже – све ћемо их вратити, протерати у Србију итд. Зато морамо да буде изузетно пажљиви, да будемо организовани, вредни, стрпљиви итд. Морамо подизати своју економију, пазити да се према мигрантима што може блаже односимо. </w:t>
      </w:r>
    </w:p>
    <w:p w:rsidR="002B762B" w:rsidRDefault="002B762B">
      <w:r>
        <w:tab/>
        <w:t xml:space="preserve">Знате ли зашто? Погледајте, мигранти најрађе користе руту кроз Србију. Сада, замислите народ који је оптужен да је антиисламски расположен, а мигранти који су исламске вероисповести најрађе користе државу и најлакше пролазе кроз народ који је наводно извршио етничко чишћење над народом исламске вероисповести. Значи, на одређен начин они дају легитимитет ономе што ми тврдимо, да Србија никада није извршила никакав геноцид и никакво етничко чишћење и Србија ће, пре или касније, то на разне начине доказати. Хвала. </w:t>
      </w:r>
    </w:p>
    <w:p w:rsidR="002B762B" w:rsidRDefault="002B762B">
      <w:r>
        <w:tab/>
        <w:t xml:space="preserve">ПРЕДСЕДАВАЈУЋА: Захваљујем. </w:t>
      </w:r>
    </w:p>
    <w:p w:rsidR="002B762B" w:rsidRDefault="002B762B">
      <w:r>
        <w:tab/>
        <w:t xml:space="preserve">Реч има министар Александар Вулин. </w:t>
      </w:r>
    </w:p>
    <w:p w:rsidR="002B762B" w:rsidRDefault="002B762B">
      <w:r>
        <w:tab/>
        <w:t xml:space="preserve">АЛЕКСАНДАР ВУЛИН: Године 2015, као што знате, Савет безбедности УН је, на предлог Велике Британије, требао да донесе резолуцију по којој је држава Србија и српски народ одговоран за геноцид. Прву и једину резолуцију у историји цивилизације, након два светска рата, након Холокауста, након логора смрти, након 50 милиона мртвих у Другом светском рату, након милиона убијене деце, након изазивања два светска рата од стране Немачке, 2015. године српски народ, кога има мање на планети земљи него што има побијене деце у светским ратовима, требао је да буде проглашен за геноцидни народ, једини на свету. </w:t>
      </w:r>
    </w:p>
    <w:p w:rsidR="002B762B" w:rsidRDefault="002B762B">
      <w:r>
        <w:tab/>
        <w:t>Да председник Александар Вучић и председник Владимир Путин нису то спречили, ви и ја би, даме и господо народни посланици, читали у уџбеницима нашој деци да су им дедови били припадници геноцидног народа и да они треба нечега да се стиде. Народ Јасеновца је требао да буде геноцидан народ. Да председник Вучић и председник Путин ништа друго у свом животу нису урадили осим што су спречили ову страшну лаж, требали би да буду записани златним словима у историји наших народа, да су само то урадили.</w:t>
      </w:r>
    </w:p>
    <w:p w:rsidR="002B762B" w:rsidRPr="00380B6E" w:rsidRDefault="002B762B">
      <w:r>
        <w:tab/>
        <w:t xml:space="preserve">Данас смо сведоци једне пробуђене српске државе. Ништа не кошта, ништа не кошта, осим храбрости, да Република Српска и Србија обележавају заједничке датуме своје прошлости. Ништа не кошта, осим огромне политичке и личне храбрости, када је председник Вучић изашао испред срушене зграде Генералштаба и рекао - НАТО агресија. Ништа не кошта, осим личне и политичке храбрости, али не кошта наш народ, када је председник Александар Вучић отишао у Сребреницу, поклонио се жртвама, али рекао није био геноцид и никада није оптужио свој народ, никада. У историји такве ствари се забележе, запишу се.      </w:t>
      </w:r>
    </w:p>
    <w:p w:rsidR="002B762B" w:rsidRDefault="002B762B"/>
    <w:p w:rsidR="002B762B" w:rsidRDefault="002B762B">
      <w:r>
        <w:lastRenderedPageBreak/>
        <w:tab/>
        <w:t>Ево, користим прилику и пред вама, народни посланици, да покренем једну иницијативу. Знате, ми прихватамо светска европска правила, уџбеници се купују на тржишту, најјефтинији понуђач, све као и у свим другим земљама на свету и то је сасвим у реду. Али нека то буде када је у питању биологија, хемија, математика. Уџбеник историје мора да напише држава Србија и само држава Србија сме и може или би бар требало да има јасан и одређен уџбеник по коме ће учити наша деца. У том уџбенику ће бити бар страница о Јасеновцу. Неће бити три реченице у коме нам страни издавачи објашњавају шта је био Јасеновац, у коме нам страни издавачи објашњавају шта је Косово, шта је Сребреница.</w:t>
      </w:r>
    </w:p>
    <w:p w:rsidR="002B762B" w:rsidRDefault="002B762B">
      <w:r>
        <w:tab/>
        <w:t>Молим вас, ако нађете икад простора за то, дискутујте о овој теми, дајте предлог, донесите закон, урадите оно што можете да урадите да држава Србија сама пише своју историју, немојте да нам други пишу историју. Ако нам други буду писали историју наћи ће се нека битанга другосрбијанска која ће да каже да је „Дара из Јасеновца“ ратно хушкање. Ратно хушкање је клање српске деце. Нису криви они који су их клали, него су криви они који су се усудили да се тога сете.</w:t>
      </w:r>
    </w:p>
    <w:p w:rsidR="002B762B" w:rsidRDefault="002B762B">
      <w:r>
        <w:tab/>
        <w:t>Немојте то дозволити. Учините тај напор, хајде да напишемо свој уџбеник, само наше елементарне српске истине, немој да нам је други пишу. Немој да  историју купујемо на тржишту. Немој да уџбенике историје добијамо од страних издавача, конкретно и од хрватског и од немачког, немојте. Напишимо је ми. Напишимо је зато што нас неће бити ако се не будемо сећали.</w:t>
      </w:r>
    </w:p>
    <w:p w:rsidR="002B762B" w:rsidRDefault="002B762B">
      <w:r>
        <w:tab/>
        <w:t>Ова генерација је била у недељу ујутру након „Даре из Јасеновца“ препуна, очи су им биле препуне ужаса, они то нису ни знали. Чували смо своју децу од тог ужаса да не повредимо њихове младе душе тим злочином, а видимо колико смо грешили. Треба да им кажемо ту просту, једноставну и ужасавајућу истину.</w:t>
      </w:r>
    </w:p>
    <w:p w:rsidR="002B762B" w:rsidRDefault="002B762B">
      <w:r>
        <w:tab/>
        <w:t>Александар Вучић је први српски председник који је имао храбрости да каже – хоћу да снимим филм о Јасеновцу. Испричајмо ту причу. И ви и ја смо мислили да је то прича коју причамо за странце, да упознамо велики свет колико смо страдали. Не, даме и господо, ово је била прича за српски народ јер смо ми заборавили шта се десило у Јасеновцу. Ово је била прича за српски народ, да ми први разумемо шта су нам урадили и да тај апсолут мржње никад не престаје.</w:t>
      </w:r>
    </w:p>
    <w:p w:rsidR="002B762B" w:rsidRDefault="002B762B">
      <w:r>
        <w:tab/>
        <w:t>Можете ли да замислите да данас у Хрватској неки од главосеча из Јасеновца имају улице, имају споменике, имају место у историји? Можете ли да замислите народ који се не стиди Миле Будака, Алојзија Степинца и није истина да су на власт у Хрватској Павелића довела, како је Крлежа писао, три камиона усташа, него га је довео читав један народ, него га је довео читав један народ, као што је довео Адолфа Хитлера на власт, него га је довео читав један народ који није дигао ни устанак, него су устанак дигли, гле чуда, у селу које се зове Срб, гле, баш Срби. Није истина да Анте Павелић није имао плебисцитарну подршку у хрватском народу, а истина је да Хрватска држава никада, хрватски народ никада, није рашчистила са усташтвом, а морала је то да уради, због себе, не због Срба, због себе. Народ који може да ћути на Јадовно, који може да ћути на Јасеновац, мора добро да се замисли о себи самом и о томе шта га чека у будућности.</w:t>
      </w:r>
    </w:p>
    <w:p w:rsidR="002B762B" w:rsidRDefault="002B762B">
      <w:r>
        <w:tab/>
        <w:t xml:space="preserve">Имао сам ту цивилизацијску несрећу да као министар за рад прођем кроз шпалир усташа који су ме чекали испред јаме у Јадовну, објашњавајући да или јаме нису постојале или нису довољно биле пуне. Такви људи постоје, даме и господо, такви људи постоје. Зато сваки каменчић који уградимо у нашу заједничку кућу истине је драгоцен и вредан. </w:t>
      </w:r>
    </w:p>
    <w:p w:rsidR="002B762B" w:rsidRDefault="002B762B">
      <w:r>
        <w:tab/>
        <w:t xml:space="preserve">Српски народ никад није оклевао да призна и злочин, да се одрекне појединца који је вршио злочин, али српски народ никада није вршио организован и систематски злочин. Ми нисмо имали логоре смрти. Српски народ никада у својој историји није систематски и </w:t>
      </w:r>
      <w:r>
        <w:lastRenderedPageBreak/>
        <w:t xml:space="preserve">плански наносио неправду било коме другом, никада, ни у Сребреници ни било где другде. И нећу да изједначавам Братунац и Поточаре. Нећу да пребројавам. </w:t>
      </w:r>
    </w:p>
    <w:p w:rsidR="002B762B" w:rsidRDefault="002B762B">
      <w:r>
        <w:tab/>
        <w:t>Свако дете, сваки човек, свака жена заслужује поштовање и заслужује да живи, не да се убије. Али не могу да разумем да беле мараме мајки у Сребреници заслужују сузу и поштовање, а да црне мараме српских мајки не заслужују ни сузу, ни реч, ни извини, ни хвала. И не могу да разумем, не могу да разумем да нико никада од истакнутих представника међународне заједнице није дошао на српски гроб и није помиловао црну мараму српске мајке, не могу да разумем. Хвала вам.</w:t>
      </w:r>
    </w:p>
    <w:p w:rsidR="002B762B" w:rsidRDefault="002B762B">
      <w:r>
        <w:tab/>
      </w:r>
      <w:r w:rsidRPr="00487B40">
        <w:t xml:space="preserve">ПРЕДСЕДАВАЈУЋА: </w:t>
      </w:r>
      <w:r>
        <w:t>Пошто тренутно никога нема у систему, настављамо по листи пријављених говорника.</w:t>
      </w:r>
    </w:p>
    <w:p w:rsidR="002B762B" w:rsidRDefault="002B762B">
      <w:r>
        <w:tab/>
        <w:t>Реч има народна посланица Самира Ћосовић.</w:t>
      </w:r>
    </w:p>
    <w:p w:rsidR="002B762B" w:rsidRDefault="002B762B">
      <w:r>
        <w:tab/>
        <w:t>Изволите.</w:t>
      </w:r>
    </w:p>
    <w:p w:rsidR="002B762B" w:rsidRDefault="002B762B">
      <w:r>
        <w:tab/>
        <w:t>САМИРА ЋОСОВИЋ: Поштовани присутни, у међудржавним односима закључивање билатералних споразума се сматра значајним кораком у правцу стварања што повољнијих услова за даље унапређење политичких односа и свестране сарадње у другим областима од међусобног интереса и значаја.</w:t>
      </w:r>
    </w:p>
    <w:p w:rsidR="002B762B" w:rsidRDefault="002B762B">
      <w:r>
        <w:tab/>
        <w:t xml:space="preserve">Подстакнуте жељом да успоставе и учврсте сарадњу у области образовања, културе и спорта, Влада </w:t>
      </w:r>
      <w:r w:rsidRPr="00EA57C6">
        <w:t xml:space="preserve">Републике Србије </w:t>
      </w:r>
      <w:r>
        <w:t xml:space="preserve">и Влада Сједињених Мексичких Држава потписале су Споразум о просветној, културној и спортској сарадњи. Споразум је настао из уверења да оваква сарадња представља значајан инструмент узајамног разумевања између две земље, као и важан механизам који доприноси јачању сарадње у области образовања, културе и спорта. Иницијативу за потписивање споразума покренула је мексичка страна, са жељом да се учврсти и надогради сарадња у наведеним областима. </w:t>
      </w:r>
    </w:p>
    <w:p w:rsidR="002B762B" w:rsidRDefault="002B762B">
      <w:r>
        <w:tab/>
        <w:t xml:space="preserve">Ступањем на снагу Споразума о просветној, културној и спортској сарадњи између Владе </w:t>
      </w:r>
      <w:r w:rsidRPr="00E0791D">
        <w:t xml:space="preserve">Републике Србије </w:t>
      </w:r>
      <w:r>
        <w:t xml:space="preserve">и Владе Сједињених Мексичких Држава престаће да важи Уговор о културној размени између ФНРЈ и Сједињених Мексичких Држава потписан још давне 1960. године. </w:t>
      </w:r>
    </w:p>
    <w:p w:rsidR="002B762B" w:rsidRDefault="002B762B">
      <w:r>
        <w:tab/>
        <w:t>Мишљења сам да је овај период дужи од пола века велики губитак времена на дипломатском, просветном, културном, спортском и сваком другом плану. Такође мислим да треба погледати све споразуме и са другим државама у свету, посебно пријатељским као што је Мексико, ако нису обновљени, да се под хитно ради на њиховом обнављању.</w:t>
      </w:r>
    </w:p>
    <w:p w:rsidR="002B762B" w:rsidRDefault="002B762B">
      <w:r>
        <w:tab/>
        <w:t>Добро би било да иницијатива потекне од нас, а не да чекамо иницијативу од других. Мислим да Србији треба свака врста помоћи и подршке и оваква врста сарадње продубљује дипломатске односе. Зато треба проширити овакву врсту сарадње на што већи број земаља у свету.</w:t>
      </w:r>
    </w:p>
    <w:p w:rsidR="002B762B" w:rsidRDefault="002B762B">
      <w:r>
        <w:tab/>
        <w:t xml:space="preserve">Потписивањем овог споразума ствара се нови правни оквир за реализацију билатералне сарадње на савремен начин, уз уважавање обостраних интереса, реалних потенцијала и актуелних тенденција у области просвете, културе и спорта. Потписивањем споразума омогућава се сарадња надлежних институција две земље на свим нивоима образовања, кроз размену стручњака и будуће заједничке пројекте, као и омогућавање признавања високошколских диплома и средњошколских јавних исправа у складу са националним законодавством сваке земље. </w:t>
      </w:r>
    </w:p>
    <w:p w:rsidR="002B762B" w:rsidRPr="009C62DF" w:rsidRDefault="002B762B">
      <w:r>
        <w:tab/>
        <w:t xml:space="preserve">Након потписивања споразума две земље ће подстицати изучавање језика, књижевности и културе друге земље. тиме се ствара могућност оснивања културних центара једне земље у другој у главним градовима. Та је идеја добра, али мислим да треба отворити могућност да и други градови у Србији и Мексику успоставе сарадњу на културном и спортском плану, да се омогући, на пример, братимљење градова. </w:t>
      </w:r>
    </w:p>
    <w:p w:rsidR="002B762B" w:rsidRDefault="002B762B"/>
    <w:p w:rsidR="002B762B" w:rsidRDefault="002B762B">
      <w:r>
        <w:lastRenderedPageBreak/>
        <w:tab/>
        <w:t>Братимљење представља приближавање две заједнице које на тај начин желе да предузму активности усмерене ка развијању међусобно све непосреднијих пријатељских веза. Вредности које братимљење носи су пријатељство, сарадња и узајамно упознавање народа.</w:t>
      </w:r>
    </w:p>
    <w:p w:rsidR="002B762B" w:rsidRDefault="002B762B">
      <w:r>
        <w:tab/>
        <w:t>Ми из Социјалдемократске партије Србије увек ћемо се залагати за повезивање, сарадњу и добре дипломатске односе не само са земљама у региону, већ са читавим светом, јер то може да донесе само добро и просперитет у свим сегментима.</w:t>
      </w:r>
    </w:p>
    <w:p w:rsidR="002B762B" w:rsidRDefault="002B762B">
      <w:r>
        <w:tab/>
        <w:t>Што се тиче Споразума о статусу између Републике Србије и ЕУ о акцијама које спроводи Европска агенција за граничну и обалску стражу у Републици Србији. Реч је о Споразуму који је потписан у Београду 18. новембра 2019. године. Агенција за европску граничну и обалску стражу или Фронтекс основана 2004. године како би помогла земљама ЕУ и земљама придруженим шенгенском простору при заштити спољних граница, подручја, слободног кретања унутар ЕУ.</w:t>
      </w:r>
    </w:p>
    <w:p w:rsidR="002B762B" w:rsidRDefault="002B762B">
      <w:r>
        <w:tab/>
        <w:t>Ова Европска агенција је проширена 2016. године и постала је Агенција за европску граничну и обалску стражу, при чему је проширила своју улога с миграцијских контрола на управљање границама и преузела већу одговорност за прекогранични криминал. Фронтекс се сматра једним од важнијих тела ЕУ у подручју слободе, сигурности и правде. Операције потраге и спашавања такође су службено постале део надлежности Фронтекста, а сваки пут када се такве ситуације догоде у контексту надзора морских граница.</w:t>
      </w:r>
    </w:p>
    <w:p w:rsidR="002B762B" w:rsidRDefault="002B762B">
      <w:r>
        <w:tab/>
        <w:t>Ступањем на снагу Споразума ће омогућити Фронтексу да помогне Србији у управљању границама, да спроведу заједничке операције и распореде тимове у регионима земаља које граниче са ЕУ, ако се те земље усагласе. Активности Агенције за европску граничну и обалску стражу су усмерене на решавање проблема илегалне миграције, посебно наглих промена миграцијских токова и прекограничног криминала, а могу укључивати пружање повећане техничке и оперативне помоћи на граници.</w:t>
      </w:r>
    </w:p>
    <w:p w:rsidR="002B762B" w:rsidRDefault="002B762B">
      <w:r>
        <w:tab/>
        <w:t>У питању је оперативни инструмент чији ће припадници бити под контролом земље домаћина, а радиће на одобравању или одбијању улазака на спољним границама ЕУ, али и пресретању појединаца који су границу прешли нелегално. Када Споразум буде финализован гранична стража постављена на српским границама ће добити право да спроводи провере на граничним прелазима заједно са српским граничарима. Они ће такође патролирати дуж границе како би је надгледали, а биће коришћена и техничка опрема. Овај Споразум ће донети значајну додатну вредност у смислу јачања управљања границама и борбе против нерегуларне миграције и кријумчарења миграната кроз регион, а тако и допринети нашој заједничкој безбедности.</w:t>
      </w:r>
    </w:p>
    <w:p w:rsidR="002B762B" w:rsidRDefault="002B762B">
      <w:r>
        <w:tab/>
        <w:t>Официри Фронтекса за везу већ раде у Србији од прошле године, где је и седиште регионалне канцеларије те организације за координацију. Овај Споразум о коме данас говоримо треба да регулише положај њихових службеника и услове рада у Србији.</w:t>
      </w:r>
    </w:p>
    <w:p w:rsidR="002B762B" w:rsidRDefault="002B762B">
      <w:r>
        <w:tab/>
        <w:t>У дану за гласање посланичке група Социјалдемократске партије Србије подржаће све предложене споразуме који су данас на дневном реду.</w:t>
      </w:r>
    </w:p>
    <w:p w:rsidR="002B762B" w:rsidRDefault="002B762B">
      <w:r>
        <w:tab/>
        <w:t>ПРЕДСЕДАВАЈУЋА: Захваљујем се народној посланици Самири Ћосовић.</w:t>
      </w:r>
    </w:p>
    <w:p w:rsidR="002B762B" w:rsidRDefault="002B762B">
      <w:r>
        <w:tab/>
        <w:t>Реч има народна посланица Загорка Алексић.</w:t>
      </w:r>
    </w:p>
    <w:p w:rsidR="002B762B" w:rsidRDefault="002B762B">
      <w:r>
        <w:tab/>
        <w:t>ЗАГОРКА АЛЕКСИЋ: Поштована потпредседнице, уважени министре, уважене колеге.</w:t>
      </w:r>
    </w:p>
    <w:p w:rsidR="002B762B" w:rsidRDefault="002B762B">
      <w:r>
        <w:tab/>
        <w:t xml:space="preserve">Пред нама је данас сет веома важних споразума, а закон на који бих посебно обратила пажњу је Закон о потврђивању Споразума између влада Србије и Северне Македоније о сарадњи у области борбе против трговине људима. Између осталог овим споразумом се владе наше две државе обавезују да ће сарађивати по питању превенције </w:t>
      </w:r>
      <w:r>
        <w:lastRenderedPageBreak/>
        <w:t>трговине људима, заштите од овог проблема и да ће сарађивати у циљу препознавања ове појаве.</w:t>
      </w:r>
    </w:p>
    <w:p w:rsidR="002B762B" w:rsidRDefault="002B762B">
      <w:r>
        <w:tab/>
        <w:t>Споразум ће спроводити више надлежних министарстава и из Србије и из Македоније и настојаће да једном координираном сарадњом препознају нове методе које они који се баве овом илегалном делатношћу спроводе и да раде на механизмима спречавања.</w:t>
      </w:r>
    </w:p>
    <w:p w:rsidR="002B762B" w:rsidRDefault="002B762B">
      <w:r>
        <w:tab/>
        <w:t>У Србији постоји више специјализованих радних група које спроводе стратегију у борби против трговине људима. Ту је укључен и цивилни сектор. Наша држава последњих година показује заиста озбиљну спремност да се бори против трговине људима и то препознају домаћи и међународни кругови који се овим проблемом баве. Ипак подаци организација које се баве овим питањем говоре да је само у 2020. години идентификовано преко 50 жртава трговине људима, што је више у односу на 2019. годину.</w:t>
      </w:r>
    </w:p>
    <w:p w:rsidR="002B762B" w:rsidRDefault="002B762B">
      <w:r>
        <w:tab/>
        <w:t>Ми из Јединствене Србије сматрамо да је задатак, пре свега носиоца јавних функција да више скрећу пажњу на овај проблем. Трговина људима или ропство 21. века није увек транспарентно, врло често до експлоатације жртве долази уз жртвин пристанак. Врло често људи нису свесни да су жртве трговине људима, јер до осигурања послушности жртве долази полако и перфидно, јер жртву у тај организовани ланац уводи неретко и не кога жртва познаје.</w:t>
      </w:r>
    </w:p>
    <w:p w:rsidR="002B762B" w:rsidRDefault="002B762B">
      <w:r>
        <w:tab/>
        <w:t>Нико није сто посто заштићен од трговине људима. На питање ко може постати жртва трговине људима, ту нема посебних одговора, јер ту није важна ни полна ни расна ни национална припадност. Наравно, ако бисмо издвојили најугроженију категорију, то су свакако деца, поготово она која живе у сиромаштву или деца која немају породицу уопште. Вероватноћа да ће дете које свакодневно виђамо у нашем крају како проси на улици постати жртва трговине људима је већа него што ће то постати било ко од наше деце, од мог детета или од било ког детета које живи у нормалној породици. То је једна чињеница пред којом не смемо да затварамо очи.</w:t>
      </w:r>
    </w:p>
    <w:p w:rsidR="002B762B" w:rsidRDefault="002B762B">
      <w:r>
        <w:tab/>
        <w:t xml:space="preserve">Кратко бих се осврнула и на извештај о трговини људима за 2020. годину у којим се заиста препознају напори Владе Србије да се побољша опште стање у овом домену. Препоруке у овом извештају се пре свега односе на активнију идентификацију жртава, процесуирања трговаца људима и разне друге механизме које ће наша држава размотрити и усвојити. </w:t>
      </w:r>
    </w:p>
    <w:p w:rsidR="002B762B" w:rsidRDefault="002B762B">
      <w:r>
        <w:tab/>
        <w:t>Ми смо са Северном Македонијом већ донели закон о спровођењу Споразума у борби против кријумчарења миграната. Мигранти су такође један од угроженијих група када је трговина људима у питању, а о томе је већ овде било речи. Закон о овом споразуму ће проширити сарадњу наше две пријатељске државе и очекујемо да би било природно да се слични споразуми потпишу са још држава.</w:t>
      </w:r>
    </w:p>
    <w:p w:rsidR="002B762B" w:rsidRDefault="002B762B">
      <w:r>
        <w:tab/>
        <w:t>Јединствена Србија ће у дану за гласање подржати овај закон. Хвала вам.</w:t>
      </w:r>
    </w:p>
    <w:p w:rsidR="002B762B" w:rsidRDefault="002B762B">
      <w:r>
        <w:tab/>
      </w:r>
      <w:r w:rsidRPr="00CD43C4">
        <w:t xml:space="preserve">ПРЕДСЕДАВАЈУЋА: </w:t>
      </w:r>
      <w:r>
        <w:t>Захваљујем, посланици Загорки Алексић.</w:t>
      </w:r>
    </w:p>
    <w:p w:rsidR="002B762B" w:rsidRDefault="002B762B">
      <w:r>
        <w:tab/>
        <w:t>Реч има народни посланик Тома Фила. Изволите.</w:t>
      </w:r>
    </w:p>
    <w:p w:rsidR="002B762B" w:rsidRDefault="002B762B">
      <w:r>
        <w:tab/>
        <w:t xml:space="preserve">ТОМА ФИЛА: Госпођо потпредседнице, колегинице и колеге, уважени министри са сарадницима, желим да прво можда и злоупотребим вашу пажњу на два минута. </w:t>
      </w:r>
    </w:p>
    <w:p w:rsidR="002B762B" w:rsidRDefault="002B762B">
      <w:r>
        <w:tab/>
        <w:t xml:space="preserve">Рођен сам у Битољу, то је Македонија и тамо сам 50 година на летовању, можда и 60. Упознао сам многе људе, много сам их бранио у Скопљу, не постоји ниједан човек који ми се није јавио телефоном да се захвали нама за 8.000 вакцина, нису знали за још ових осам. Знате шта на шта треба сви да будемо поносни, барем ја, ту вакцину зову Вучићева вакцина. Толико сам хтео да вам узмем од пажње, јер верујте ми то је много важно. Постоје Бугари који су причали тамо – шта вам Срби дају, не дају вам ништа, ми ћемо да вам дамо. Од Бугара нису добили ништа. Преносим вам оно што народ каже, интелектуалци и други. </w:t>
      </w:r>
    </w:p>
    <w:p w:rsidR="002B762B" w:rsidRDefault="002B762B">
      <w:r>
        <w:lastRenderedPageBreak/>
        <w:tab/>
        <w:t xml:space="preserve">Дакле, огромна захвалност народу Србије, значи, Влади и председнику што су то добили. То је нешто на шта морамо да будемо поносни. Кажем и на то да се зове вакцина, Вучићева вакцина. </w:t>
      </w:r>
    </w:p>
    <w:p w:rsidR="002B762B" w:rsidRDefault="002B762B">
      <w:r>
        <w:tab/>
        <w:t xml:space="preserve">Што се самог предмета тиче, ово о чему сам хтео да говорим, ви морате да знате да ја обично имам примедбе на закон. Имао сам примедбе и на један и на овај други за који ћемо гласати у четвртак, а на овај споразум немам примедбе, заиста немам. </w:t>
      </w:r>
    </w:p>
    <w:p w:rsidR="002B762B" w:rsidRDefault="002B762B">
      <w:r>
        <w:tab/>
        <w:t xml:space="preserve">Овај Споразум који говори о границама и о свему томе, он је онако направљен како треба да буде направљен, али разумите, господине Вулине, страх нас који смо матори, и колеге одавде. Ми смо прошли ДОС. Ја сам прошао Џефрија Најса који је шетао кроз Београд као Гестапо. Покушао је да упадне у моју канцеларију, избацио сам га наравно напоље. Послао полицајца и рекао – напоље. </w:t>
      </w:r>
    </w:p>
    <w:p w:rsidR="002B762B" w:rsidRDefault="002B762B">
      <w:r>
        <w:tab/>
        <w:t xml:space="preserve">Зашто се ми плашимо свега овога? Јесте ограничен суверенитет, јесте да имамо да он ако изврши кривично дело у оквиру посла неће бити кривично гоњен, неће ни платити накнаду штете, али морамо да нешто друго знамо – да је ствар нашег поноса, нашег човека. Хоћемо ли ми њима дозволити тако нешто да ураде или ћемо знати, за разлику од ДОС-а, да смо ми домаћини у својој кући и да он није главни, важнији од нас. </w:t>
      </w:r>
    </w:p>
    <w:p w:rsidR="002B762B" w:rsidRDefault="002B762B">
      <w:r>
        <w:tab/>
        <w:t xml:space="preserve">Поново ћу да причам о Македонији. Један из НАТО је убио у саобраћајци, мртав пијана, министра македонске Владе и његову жену. Отишао је кући, спаковао кофер и отишао. Има разлике у овом Споразуму, у ономе шта уради у оквиру посла и шта ће да уради ван тога. То ван тога, ако пијан некога згази и убије или пребије, он ће одговарати само у оквиру посла. </w:t>
      </w:r>
    </w:p>
    <w:p w:rsidR="002B762B" w:rsidRDefault="002B762B">
      <w:r>
        <w:tab/>
        <w:t>Сада зато то ствара нама муку, јер ви прочитате да је њему забрањено да употребљава тортуру, да мучи, да бије, све оно што Хрвати раде, хрватска полиција, да не смемо…</w:t>
      </w:r>
    </w:p>
    <w:p w:rsidR="002B762B" w:rsidRDefault="002B762B">
      <w:r>
        <w:tab/>
        <w:t xml:space="preserve">А, онда, кад то све прочиташ, онда прочиташ да он неће бити кривично гоњен, да неће платити накнаду штете него Србија и онда се питаш да ли је то ограничење суверенитета. На један начин јесте. Али, ако ми пазимо и не дозволимо да нам се понашају као слонови у стакларској радњи, зато што је он из НАТО или не знам одакле је дошао. </w:t>
      </w:r>
    </w:p>
    <w:p w:rsidR="002B762B" w:rsidRDefault="002B762B">
      <w:r>
        <w:tab/>
        <w:t xml:space="preserve">Да вас подсетим само. У Рамбујеу смо ми потписали Споразум са Контакт групом и онда је дошао један Хил и донео у два сата ујутру нашој делегацији да треба да дозволимо да НАТО пакт дивља по Србији, да користе наше ресурсе, да хапсе наше људе, значи Милошевића прво, итд. </w:t>
      </w:r>
    </w:p>
    <w:p w:rsidR="002B762B" w:rsidRDefault="002B762B">
      <w:r>
        <w:tab/>
        <w:t xml:space="preserve">То је онај страх, господине Вулин, који ми имамо, и муфтија и овај овде и сви ми. Уби нас година производње, господине Вулин. То је суштина. </w:t>
      </w:r>
    </w:p>
    <w:p w:rsidR="002B762B" w:rsidRDefault="002B762B">
      <w:r>
        <w:tab/>
        <w:t>Хвала лепо.</w:t>
      </w:r>
    </w:p>
    <w:p w:rsidR="002B762B" w:rsidRDefault="002B762B">
      <w:r>
        <w:tab/>
      </w:r>
      <w:r w:rsidRPr="002B0BE6">
        <w:t xml:space="preserve">ПРЕДСЕДАВАЈУЋА: </w:t>
      </w:r>
      <w:r>
        <w:t>Реч има министар унутрашњих послова, Александар Вулин.</w:t>
      </w:r>
    </w:p>
    <w:p w:rsidR="002B762B" w:rsidRDefault="002B762B">
      <w:r>
        <w:tab/>
        <w:t>АЛЕКСАНДАР ВУЛИН: Хвала лепо.</w:t>
      </w:r>
    </w:p>
    <w:p w:rsidR="002B762B" w:rsidRDefault="002B762B">
      <w:r>
        <w:tab/>
        <w:t>Кад је у питању година производње, ту смо негде. Нисмо ни нешто гаражирани, одмах да вам кажем. Свашта нас је газило, у осталом, газио нас је овај олош што је палио ову Скупштину и то, ја бар то никад нећу заборавити. Можда излазим из граница политичке коректности, али кад неко запали Народну скупштину шта је ако није олош или паликућа? Шта да вам кажем, не могу да нађем другу реч.</w:t>
      </w:r>
    </w:p>
    <w:p w:rsidR="002B762B" w:rsidRDefault="002B762B">
      <w:r>
        <w:tab/>
        <w:t xml:space="preserve">Ваша забринутост у правном смислу нема пуно разлога. Ево, даћу вам само пример. </w:t>
      </w:r>
    </w:p>
    <w:p w:rsidR="002B762B" w:rsidRDefault="002B762B">
      <w:r>
        <w:tab/>
        <w:t xml:space="preserve">Дакле, чланови тима могу да користе оружје само када је то апсолутно нужно, у самоодбрани да од себе или другог одбију директан напад којим се угрожава њихов или живот другог лица у складу са националним законодавством </w:t>
      </w:r>
      <w:r w:rsidRPr="002B0BE6">
        <w:t>Републике Србије</w:t>
      </w:r>
      <w:r>
        <w:t xml:space="preserve">. Значи, правила су више него јасна. </w:t>
      </w:r>
    </w:p>
    <w:p w:rsidR="002B762B" w:rsidRDefault="002B762B">
      <w:r>
        <w:lastRenderedPageBreak/>
        <w:tab/>
        <w:t xml:space="preserve">Када је у питању штета, Агенција је та која плаћа штету не Србија. Ако официр „Фронтекса“ неком начини штету из било ког разлога, не улазим сад зашто и како, они плаћају штету, не ми. Ми смо ту потпуно неодговорни. </w:t>
      </w:r>
    </w:p>
    <w:p w:rsidR="002B762B" w:rsidRDefault="002B762B">
      <w:r>
        <w:tab/>
        <w:t>Био је у МУП-у, у војсци, био је неки Амадео Воткинс, долазио неки Енглез који је нама, нашим полицајцима говорио како треба да изгледају, организују се понашају, још увек се носимо са погубним последицама те политике. Пуковници НАТО пакта су постројавали српске начелнике Генералштаба, НАТО официри су имали могућност, па и билатерално, чак не ни као НАТО него као поједине земље имали су пропусницу да улазе у Генералштаб кад год хоће без да обавесте некога или питају за дозволу. То наш официр не може. Српски официр не може да уђе у Генералштаб без дозволе, НАТО официри су улазили како су хтели.</w:t>
      </w:r>
    </w:p>
    <w:p w:rsidR="002B762B" w:rsidRDefault="002B762B">
      <w:r>
        <w:tab/>
        <w:t xml:space="preserve">Чињеница је да су овом земљом до доласка Александра Вучића владали странци. Радили су шта су хтели и како су хтели. Ја разумем ваш страх, али, знате, нема тог папира и споразума који ће од вас учинити поносног и слободног човека. Шта год да напишете ово је папир. Ако сте кукавица, ако сте човек који ће слушати странце ништа вам то не помаже. Ми смо имали начелника Генералштаба који је из гаћа вадио цд-е и предавао их страних службеницима. По ком споразуму је то било? Где је писало да ће се то десити? Не можете бити човек ако нисте човек. Не можете бити Србин ако нисте Србин. </w:t>
      </w:r>
    </w:p>
    <w:p w:rsidR="002B762B" w:rsidRDefault="002B762B">
      <w:r>
        <w:tab/>
        <w:t xml:space="preserve">Председник </w:t>
      </w:r>
      <w:r w:rsidRPr="002B0BE6">
        <w:t>Александар Вучић</w:t>
      </w:r>
      <w:r>
        <w:t xml:space="preserve"> је усправио Србију, Србију која сме да каже нећу. Ми од 2000. до 2012. године нисмо ником рекли нећу. Све је могло. Шта год нам кажу, све може. Све може. Све је било у реду. НАТО, НАТО… Да су нас питали мало гласније за НАТО пакт, ма ушли бисмо у НАТО пакт, како не бисмо ушли у НАТО пакт. </w:t>
      </w:r>
    </w:p>
    <w:p w:rsidR="002B762B" w:rsidRDefault="002B762B" w:rsidP="002B762B">
      <w:r>
        <w:tab/>
        <w:t xml:space="preserve">Да ли треба да вас подсећам да је званична формулација била евроатланске интеграције? Значи, не европске, евроатланске. Наравно да кад помислимо да нам странци долазе сетимо се тих времена. </w:t>
      </w:r>
    </w:p>
    <w:p w:rsidR="002B762B" w:rsidRDefault="002B762B" w:rsidP="002B762B">
      <w:r>
        <w:tab/>
        <w:t xml:space="preserve">Ми смо једина земља од Другог светског рата која је изручила од свог председника до начелника Генералштаба, све је изручила. Александар Вучић је једини српски државник од 2000. године, који није изручио страној држави или Хашком трибуналу ниједног јединог официра. </w:t>
      </w:r>
    </w:p>
    <w:p w:rsidR="002B762B" w:rsidRDefault="002B762B" w:rsidP="002B762B">
      <w:r>
        <w:tab/>
        <w:t xml:space="preserve">Овде, у овом парламенту су седели посланици Српске радикалне станке које су тражили да буду изручени у Хагу. Ниједног, никада. Као што девет година слушамо лажи да је признао Косово, девет година слушамо како је населио Србију мигрантима, тако смо слушали како ће да ради за странце и уведе нас у НАТО пакт. Извините, овај Дом је донео резолуцију која се каже - војна неутралност, једина. </w:t>
      </w:r>
    </w:p>
    <w:p w:rsidR="002B762B" w:rsidRDefault="002B762B" w:rsidP="002B762B">
      <w:r>
        <w:tab/>
        <w:t>Ми смо обавезани тиме да сутра дође нека друга већина морала би да промени нашу одлуку, не би могла подразумевајуће то да уради, нема тог папира који ће вашу земљу и ваш народ учинити слободним ако ви нисте слободни, а ми смо слободни људи. Хвала.</w:t>
      </w:r>
    </w:p>
    <w:p w:rsidR="002B762B" w:rsidRDefault="002B762B" w:rsidP="002B762B">
      <w:r>
        <w:tab/>
        <w:t>ПРЕДСЕДАВАЈУЋА: Захваљујем.</w:t>
      </w:r>
    </w:p>
    <w:p w:rsidR="002B762B" w:rsidRDefault="002B762B" w:rsidP="002B762B">
      <w:r>
        <w:tab/>
      </w:r>
      <w:r w:rsidRPr="00C86DA0">
        <w:t xml:space="preserve">Реч има народни посланик </w:t>
      </w:r>
      <w:r>
        <w:t>Немања Јоксимовић.</w:t>
      </w:r>
    </w:p>
    <w:p w:rsidR="002B762B" w:rsidRDefault="002B762B" w:rsidP="002B762B">
      <w:r>
        <w:tab/>
        <w:t>Изволите.</w:t>
      </w:r>
    </w:p>
    <w:p w:rsidR="002B762B" w:rsidRDefault="002B762B" w:rsidP="002B762B">
      <w:r>
        <w:tab/>
        <w:t>НЕМАЊА ЈОКСИМОВИЋ: Хвала.</w:t>
      </w:r>
    </w:p>
    <w:p w:rsidR="002B762B" w:rsidRDefault="002B762B" w:rsidP="002B762B">
      <w:pPr>
        <w:rPr>
          <w:lang w:val="en-US"/>
        </w:rPr>
      </w:pPr>
      <w:r>
        <w:tab/>
        <w:t xml:space="preserve">Уважена председавајућа, уважене колеге народни посланици, уважени министре, на дневном реду данашње седнице налази се, између осталог, Предлог закона о потврђивању Споразума о статусу између </w:t>
      </w:r>
      <w:r w:rsidRPr="00C86DA0">
        <w:t xml:space="preserve">Републике Србије </w:t>
      </w:r>
      <w:r>
        <w:t xml:space="preserve">и Европске уније о акцијама које спроводи Европска агенција за граничну и обалску стражу у Републици Србији. </w:t>
      </w:r>
    </w:p>
    <w:p w:rsidR="002B762B" w:rsidRDefault="002B762B" w:rsidP="002B762B">
      <w:pPr>
        <w:rPr>
          <w:lang w:val="en-US"/>
        </w:rPr>
      </w:pPr>
    </w:p>
    <w:p w:rsidR="002B762B" w:rsidRPr="002B762B" w:rsidRDefault="002B762B" w:rsidP="002B762B">
      <w:pPr>
        <w:rPr>
          <w:lang w:val="en-US"/>
        </w:rPr>
      </w:pPr>
    </w:p>
    <w:p w:rsidR="002B762B" w:rsidRDefault="002B762B" w:rsidP="002B762B">
      <w:r>
        <w:lastRenderedPageBreak/>
        <w:tab/>
        <w:t xml:space="preserve">Овим Споразумом успоставиће се правни оквир за свеобухватну сарадњу између надлежних органа </w:t>
      </w:r>
      <w:r w:rsidRPr="00C86DA0">
        <w:t xml:space="preserve">Републике Србије </w:t>
      </w:r>
      <w:r>
        <w:t xml:space="preserve">и ове Агенције и уредити сви аспекти координације за спровођење заједничких акција, како би на најбољи могући начин решавали проблеме попут илегалних миграција или преко граничног криминала, што су у данашње време велики безбедносни изазови. </w:t>
      </w:r>
    </w:p>
    <w:p w:rsidR="002B762B" w:rsidRDefault="002B762B" w:rsidP="002B762B">
      <w:r>
        <w:tab/>
        <w:t>Агенција ће пружити и подршку Републици Србији, ради још ефикасније контроле наших граница са било којом земљом која није чланица ЕУ, што је такође важно истаћи.</w:t>
      </w:r>
    </w:p>
    <w:p w:rsidR="002B762B" w:rsidRDefault="002B762B" w:rsidP="002B762B">
      <w:r>
        <w:tab/>
        <w:t xml:space="preserve">Али, овај Споразум има и много шире значење. Он показује да је Србија данас ближе него икада ЕУ, иако неки политичари из бившег режима попут Драгана Ђиласа и Вука Јеремића покушавају да нас убеде у супротно. Смешно је када од њих који су били од власти од 2000. до 2012. године, чујете критике на рачун европских интеграција Србије, с обзиром да су баш они изневерили европске вредности и продавали маглу грађанима о европским интеграцијама, без било каквог суштинског успеха. </w:t>
      </w:r>
    </w:p>
    <w:p w:rsidR="002B762B" w:rsidRDefault="002B762B" w:rsidP="002B762B">
      <w:r>
        <w:tab/>
        <w:t xml:space="preserve">Управо због те лажне европске политике себе су срозали на ниво статистичке грешке и никакве лажи које годинама пласирају преко својих медија то не могу да промене. Подсетићу вас да је у време Драгана Ђиласа и Вука Јеремића, односно од 2000. до 2012. године у ЕУ примљено дванаест држава, а до 2012. године, односно, од доласка на власт СНС до данас примљена је само једна, што показује да је политика проширења ЕУ у периоду до 2012. година, била много повољнија него што је сада. </w:t>
      </w:r>
    </w:p>
    <w:p w:rsidR="002B762B" w:rsidRPr="00B23946" w:rsidRDefault="002B762B" w:rsidP="002B762B">
      <w:r>
        <w:tab/>
        <w:t xml:space="preserve">Подсетићу вас да је управо у њихово време процес европских интеграција био стопиран на 11 месеци, али колико су њих двојица лажни борци за европске вредности најбоље показује чињеница да су својевремено направили Савез за Србију, са лидером Двери, Бошком Обрадовићем, који се отворено противи уласку Србије у ЕУ, и који отворено пропагира фашизам као политичку идеологију. </w:t>
      </w:r>
    </w:p>
    <w:p w:rsidR="002B762B" w:rsidRDefault="002B762B">
      <w:r>
        <w:tab/>
        <w:t xml:space="preserve">За разлику од тог времена, данас је Србија, захваљујући одговорној политици Александра Вучића и Српске напредне странке, уредила и ближа него икада ЕУ, јер смо управо ми пропалу политику европских интеграција бившег режима претворили у стабилан процес реформи који ће резултирати чланством Србије у ЕУ. </w:t>
      </w:r>
    </w:p>
    <w:p w:rsidR="002B762B" w:rsidRDefault="002B762B">
      <w:r>
        <w:tab/>
        <w:t xml:space="preserve">Напредак се огледа у броју одржаних експланаторних и билатералних скрининга одбора и пододбора и Споразума о стабилизацији и придруживању, међувладиних конференција, а посебно по томе што је отворено 18 преговарачких поглавља, док су два привремено затворена. </w:t>
      </w:r>
    </w:p>
    <w:p w:rsidR="002B762B" w:rsidRDefault="002B762B">
      <w:r>
        <w:tab/>
        <w:t xml:space="preserve">Напредак се огледа и у томе што је обезбеђно 1,3 милијарде евра бесповратне помоћи, а биће обезбеђено још много више. </w:t>
      </w:r>
    </w:p>
    <w:p w:rsidR="002B762B" w:rsidRDefault="002B762B">
      <w:r>
        <w:tab/>
        <w:t xml:space="preserve">Због тога се Србија данас третира као озбиљан партнер, што показује и стратегија проширења ЕУ за Западни Балкан из 2018. године, која је препознала Србију као регионалног лидера на путу ка ЕУ, али треба истаћи и да је процес проширења ЕУ превасходно условљен политичком вољом држава чланица, а далеко мање испуњавањем техничких критеријума. Он зависи од две стране, али у овом случају та друга страна није јединствена, већ је чини 27 држава чланица, а као што сви знате, постоје државе које нису наклоњене проширењу ЕУ, на шта су свакако утицале и мигрантска криза из 2015. године и Брегзит. </w:t>
      </w:r>
    </w:p>
    <w:p w:rsidR="002B762B" w:rsidRDefault="002B762B">
      <w:r>
        <w:tab/>
        <w:t xml:space="preserve">Без обзира на то, Србија остаје посвећена процесу ЕУ, а пуноправно чланство остаје стратешки приоритет ове Владе, што треба похвалити и максимално подржати. </w:t>
      </w:r>
    </w:p>
    <w:p w:rsidR="002B762B" w:rsidRDefault="002B762B">
      <w:r>
        <w:tab/>
        <w:t xml:space="preserve">Управо ова Влада наставља да ради на имплементацији свеобухватних реформи, посебно у области владавине права и већ је направила неколико важних корака у овој области формирањем Радне групе за безбедност и заштиту новинара и Радне групе за праћење имплементације медијске стратегије. </w:t>
      </w:r>
    </w:p>
    <w:p w:rsidR="002B762B" w:rsidRDefault="002B762B">
      <w:r>
        <w:lastRenderedPageBreak/>
        <w:tab/>
        <w:t xml:space="preserve">Такође, иако нисмо били у обавези, прихватили смо нову методологију за процес приступања ЕУ, која је иницијално била намењена Северној Македонији и Албанији и показали спремност за убрзавање динамике приступног процеса. Управо ова нова методологија мења процес европских интеграција и уводи нови приступ, тако да фокус више није на појединачним поглављима, него на кластерима којих има укупно шест. </w:t>
      </w:r>
    </w:p>
    <w:p w:rsidR="002B762B" w:rsidRDefault="002B762B">
      <w:r>
        <w:tab/>
        <w:t xml:space="preserve">Преговарачка поглавља су сада секундарни инструмент, с обзиром да су сада кључне секторске политике које су представљене кроз шест кластера и то: владавина права, унутрашње тржиште, конкурентност и инклузивни раст, зелена агенда и одржива повезаност, ресурси и пољопривреда и кохезиона политика и спољни односи и управо то показује да је Србија одговорна на свом европском путу. </w:t>
      </w:r>
    </w:p>
    <w:p w:rsidR="002B762B" w:rsidRDefault="002B762B">
      <w:r>
        <w:tab/>
        <w:t xml:space="preserve">Што се тиче кластера, у већини кластера Србија је већ отворила велики број преговарачких поглавља, због чега очекујемо од ЕУ да нам што пре објасни на који начин ће вредновати досадашњи успех Србије на европском путу, али, да се разумемо, циљ Србије није пуко чланство и испуњавање техничких критеријума, наш циљ је изградња модерне и развијене државе која ће бити успешна чланица ЕУ и која ће својим знањем и искуством допринети даљем развоју ЕУ и европске идеје. </w:t>
      </w:r>
    </w:p>
    <w:p w:rsidR="002B762B" w:rsidRDefault="002B762B">
      <w:r>
        <w:tab/>
        <w:t xml:space="preserve">Управо процес вакцинације у Србији показује да и данас, када нисмо у ЕУ, државе чланице могу од нас да виде и науче како треба изградити систем који функционише и у доба највеће светске кризе, јер ниједна држава чланица ЕУ није на овом пољу боља од Србије, што је важно да наши грађани знају. </w:t>
      </w:r>
    </w:p>
    <w:p w:rsidR="002B762B" w:rsidRDefault="002B762B">
      <w:r>
        <w:tab/>
        <w:t xml:space="preserve">Свакако, треба истаћи да ће Србија, поред стратешког опредељења за чланством у ЕУ, наставити са јачањем партнерских односа и са САД,, Кином, Русијом и другим партнерима у свет, јер је и то у интересу наше државе и наших грађана. Хвала. </w:t>
      </w:r>
    </w:p>
    <w:p w:rsidR="002B762B" w:rsidRDefault="002B762B">
      <w:r>
        <w:tab/>
        <w:t xml:space="preserve">ПРЕДСЕДАВАЈУЋА: Захваљујем се народном посланику. </w:t>
      </w:r>
    </w:p>
    <w:p w:rsidR="002B762B" w:rsidRDefault="002B762B">
      <w:r>
        <w:tab/>
        <w:t xml:space="preserve">Реч има народна посланица Јелена Михаиловић. </w:t>
      </w:r>
    </w:p>
    <w:p w:rsidR="002B762B" w:rsidRDefault="002B762B">
      <w:r>
        <w:tab/>
      </w:r>
      <w:r w:rsidRPr="00E009ED">
        <w:t xml:space="preserve">Изволите. </w:t>
      </w:r>
    </w:p>
    <w:p w:rsidR="002B762B" w:rsidRDefault="002B762B">
      <w:r>
        <w:tab/>
        <w:t xml:space="preserve">ЈЕЛЕНА МИХАИЛОВИЋ: Захваљујем. </w:t>
      </w:r>
    </w:p>
    <w:p w:rsidR="002B762B" w:rsidRDefault="002B762B">
      <w:r>
        <w:tab/>
        <w:t xml:space="preserve">Уважена председавајућа, уважени представници Владе, колеге народни посланици, грађани Републике Србије, моје данашње излагање ће бити директно везано за Споразум о културној, просветној и спортској сарадњи са Сједињеним Мексичким Државама, али с обзиром на ширину теме културне размене и на то колико је она важна за сваку земљу на планети, а посебно за земље које су мале или средње по својој величини, желела бих да се осврнем и на друге културне прилике, важне за остваривање како овог тако и свих других већ потписаних, али и будућих споразума и сарадњи. </w:t>
      </w:r>
    </w:p>
    <w:p w:rsidR="002B762B" w:rsidRDefault="002B762B">
      <w:r>
        <w:tab/>
        <w:t xml:space="preserve">Већ смо упознати са чињеницом да наши дипломатски односи са Сједињеним Мексичким Државама трају од 1946. године и да нас мексички партнери нису напуштали као прави пријатељи у свим нашим историјским приликама и неприликама. </w:t>
      </w:r>
    </w:p>
    <w:p w:rsidR="002B762B" w:rsidRDefault="002B762B" w:rsidP="002B762B">
      <w:r>
        <w:tab/>
        <w:t>Оно на чему сигурно можемо порадити је спољно-трговинска размена, будући да је мексичка економија 15, највећа на свету и да су њихова улагања у Европу само 2016. године износила око 10 милијарди долара.</w:t>
      </w:r>
    </w:p>
    <w:p w:rsidR="002B762B" w:rsidRDefault="002B762B" w:rsidP="002B762B">
      <w:r>
        <w:tab/>
        <w:t xml:space="preserve">Спољно-трговинска размена је свакако тема на којој можемо радити и продубљивати је када се ради о сарадњи са мексичким државама. </w:t>
      </w:r>
    </w:p>
    <w:p w:rsidR="002B762B" w:rsidRDefault="002B762B" w:rsidP="002B762B">
      <w:r>
        <w:tab/>
        <w:t xml:space="preserve">Споразум о просветној, културној и спортској сарадњи, који је господин Дачић као министар спољних послова прошле године потписао, како бисмо га ми у овој години, када се обележава 75 година дипломатских односа са САД и потврдили у овом високом дому, је изузетно важан за наставак наших даљих односа са Мексиком, имајући у виду да је културна дипломатија мека сила сваке државе на свету, а која изузетно може допринети међудржавним односима, али посебно и имиџу сваке земље. </w:t>
      </w:r>
    </w:p>
    <w:p w:rsidR="002B762B" w:rsidRDefault="002B762B" w:rsidP="002B762B">
      <w:r>
        <w:lastRenderedPageBreak/>
        <w:tab/>
        <w:t xml:space="preserve">Услед процеса глобализације, коме сви сведочимо, све земље света, а посебно Европе, су се сусреле са одређеним губитком особености и морају да бирају између одржавања културног идентитета и тренутно политичких интереса. Тако је за Србију изузетно важно и хитно да се одреди правац културне политике и да се интензивније ради на уређењу унутрашњих културних политика ради очувања културног идентитета, а онда и ради квалитетнијих културних размена са другим земљама света. </w:t>
      </w:r>
    </w:p>
    <w:p w:rsidR="002B762B" w:rsidRDefault="002B762B" w:rsidP="002B762B">
      <w:r>
        <w:tab/>
        <w:t xml:space="preserve">Морамо уложити напор и средства у очување културног наслеђа, традиције, савременог стваралаштва, високе уметности, али и аутентичних уметничких личности како би Европа и остатак света осетили неопходност интегрисања српских достигнућа на пољу културе и уметности. </w:t>
      </w:r>
    </w:p>
    <w:p w:rsidR="002B762B" w:rsidRDefault="002B762B" w:rsidP="002B762B">
      <w:r>
        <w:tab/>
        <w:t xml:space="preserve">Када ћемо да улажемо у културу ако не сада, када смо економски оснажили нашу земљу и када наша економија може да испрати развој културе, када  можемо да потенцијално 15 евра по глави становника давања за културу подигнемо бар на ниво земаља у региону, као што су, рецимо, то Хрватска или Мађарска са 39, 43, Северна Македонија 28 евра. </w:t>
      </w:r>
    </w:p>
    <w:p w:rsidR="002B762B" w:rsidRDefault="002B762B" w:rsidP="002B762B">
      <w:r>
        <w:tab/>
        <w:t xml:space="preserve">Када ћемо, ако не сада, када смо вакцинама убризгали наду да ће ведрији дани доћи и да су тешки дани иза нас и када ако не сада, када је политички изузетно важан тренутак да покажемо да нећемо дозволити да каскамо за другим земљама Европе и света ни у једном сегменту. </w:t>
      </w:r>
    </w:p>
    <w:p w:rsidR="002B762B" w:rsidRDefault="002B762B" w:rsidP="002B762B">
      <w:r>
        <w:tab/>
        <w:t xml:space="preserve">Овај Споразум са Мексиком обухвата широк спектар могућности за сарадњу и размену. Једна од тема је оснивање културних центара Србије у Мексику и обрнуто, што отвара питање важности постојања и деловања наших културних центара и културних мисија у иностранству. </w:t>
      </w:r>
    </w:p>
    <w:p w:rsidR="002B762B" w:rsidRDefault="002B762B" w:rsidP="002B762B">
      <w:r>
        <w:tab/>
        <w:t xml:space="preserve">Похвалила бих активности увезивања Министарства спољних послова и Министарства културе на теми ширења мреже културних центара Србије, али морам да нас подсетим све  заједно да наш културни центар у Пекингу не обавља своју делатност већ скоро две године. прекид делатности се десио много  пре корона кризе. Зато овим путем као народни посланик и уметник апелујем на све надлежне институције да се процедуралне ствари реше у што краћем року позитивно, како би се наши већ одлични српско-кинески односи могли продубити и како би се простор за истраживање обе културе могао енормно увећати. </w:t>
      </w:r>
    </w:p>
    <w:p w:rsidR="002B762B" w:rsidRDefault="002B762B" w:rsidP="002B762B">
      <w:r>
        <w:tab/>
        <w:t xml:space="preserve">Такође, сматрамо да је у изузетној важности да програми у тим српским културним центрима нашим треба да буду синхронизовани са стратегијом развоја културе коју је неопходно што пре и коначно донети после дуготрајног усаглашавања како би се на будућем развоју културе могло темељно радити. </w:t>
      </w:r>
    </w:p>
    <w:p w:rsidR="002B762B" w:rsidRDefault="002B762B" w:rsidP="002B762B">
      <w:r>
        <w:tab/>
        <w:t xml:space="preserve">На стратегији, такође, активније треба да ради и Национални савет за културу о коме ћемо ми овде тек дискутовати кроз измене и допуне Закона о култури. </w:t>
      </w:r>
    </w:p>
    <w:p w:rsidR="002B762B" w:rsidRDefault="002B762B" w:rsidP="002B762B">
      <w:r>
        <w:tab/>
        <w:t xml:space="preserve">Као народни посланик сматрам да је сигурно практичније да досадашњих 19 чланова се смањи на нових предложених седам, али опет као народни посланик и уметник сматрам да Национални савет за културу ипак треба да буде у спони са Народном скупштином и да се чланови тог високог саветодавног тела бирају управо у овом високом дому. </w:t>
      </w:r>
    </w:p>
    <w:p w:rsidR="002B762B" w:rsidRDefault="002B762B" w:rsidP="002B762B">
      <w:r>
        <w:tab/>
        <w:t xml:space="preserve">У свакој институцији је важно, у сваком радном телу, државном или саветодавном, да имамо мислеће, афирмисане и квалитетне појединце и да као друштво користимо све наше интелектуалне и креативне капацитете заједнице, без обзира на било какву опредељеност или припадност и то не све само у смислу оличења демократског друштва, већ у смислу постојања здраве критичке мисли која нам је специфично на пољу културе неопходна како бисмо културну сцену и наш културни идентитет у целини могли да одржимо и даље развијемо и унапредимо. </w:t>
      </w:r>
    </w:p>
    <w:p w:rsidR="002B762B" w:rsidRDefault="002B762B" w:rsidP="002B762B">
      <w:r>
        <w:lastRenderedPageBreak/>
        <w:tab/>
        <w:t xml:space="preserve">Са нестрпљењем ишчекујем отварање наших културних центара у Москви, Лондону, Берлину и надам се и другим великим градовима света, али како би се ти центри могли отворити, неопходно је да наше међународне споразуме ажурирамо, зато што су многи од њих са различитим земљама света потписани 50-их, 60-их, чак и 70-их година прошлог века, тада са Југославијом. Они су сви на снази и функционални, али с обзиром да су деценије у питању, требало би их ажурирати, да бисмо испратили технолошка достигнућа којима сви сведочимо у протеклих неколико деценија. </w:t>
      </w:r>
    </w:p>
    <w:p w:rsidR="002B762B" w:rsidRDefault="002B762B" w:rsidP="002B762B">
      <w:r>
        <w:tab/>
        <w:t>Моја нека лична иницијатива би била да се кроз парламентарне делегације или посланичке групе пријатељстава, значи кроз наше парламентарне активности са страним земљама уведу уметници и културни стручњаци који би заједно са парламентарним делегацијама могли да представе културу наше земље при свакој посети иностранству. То може бити проблем протокола, али, опет, знамо да се протоколи мењају сходно договорима, посебно ако је у циљу важна међудржавна сарадња и квалитетније развијање исте.</w:t>
      </w:r>
    </w:p>
    <w:p w:rsidR="002B762B" w:rsidRDefault="002B762B" w:rsidP="002B762B">
      <w:r>
        <w:tab/>
        <w:t>Културни центри, можда би предлог такође могао да буде културним центрима страних земаља да своје садржаје организују можда и у другим градовима наше земље, како би се све наше општине и сви наши грађани могли да дођу и добију приступ различитим културама света и како би и гости који долазе могли да се упознају боље са лепотама наше земље.</w:t>
      </w:r>
    </w:p>
    <w:p w:rsidR="002B762B" w:rsidRDefault="002B762B" w:rsidP="002B762B">
      <w:r>
        <w:tab/>
        <w:t>Наше манифестације морамо унапредити, фестивале, не можемо се само хвалити са пар успешних и показивати то као пример наше ажурности и успешности, већ такве манифестације морамо подржати и одржати и дати им простора и средстава да своје садржаје шире, а да неке угашене оживимо и евентуално правимо нове, јер то све доприноси квалитетнијој културној размени, како би гости из иностранства који долазе на наше манифестације имали прави увид у наше наслеђе, у нашу традицију и нашу културу, која је огромна и беспоговорна.</w:t>
      </w:r>
    </w:p>
    <w:p w:rsidR="002B762B" w:rsidRDefault="002B762B" w:rsidP="002B762B">
      <w:r>
        <w:tab/>
        <w:t>Пратећи децентрализацију културе кроз пројекте „Градови у фокусу“ и „Српска престоница културе“ и кроз финансирање које су сада одређени градови добили, нарочито је важно да се домови култура, инфраструктура у култури промени, али о томе ћемо разговарати на наредним седницама. Све заједно, култура, образовање, спорт, неопходно је да подигнемо ниво свести у нашем друштву, посебно да негујемо школски спорт, јер нас спортске дечије лиге воде у успешне спортске професионалне лиге, води ка здравијој нацији и, наравно, помаже, како земљи, да будемо успешнији, да бољи имиџ изградимо у иностранству, тако помаже и нашим спортистима и појединцима који нас већ деценијама достојанствено и на највишем могућем нивоу представљају у свету.</w:t>
      </w:r>
    </w:p>
    <w:p w:rsidR="002B762B" w:rsidRDefault="002B762B" w:rsidP="002B762B">
      <w:r>
        <w:tab/>
        <w:t>Као посланик СПС подржаћу овај споразум, као и све будуће који се буду тицали квалитетне културне размене и унапређења културних пројеката. Волела бих да неке од ових иницијатива буду уврштене можда и у званичне документе, протоколе, како бисмо заједнички унапређивали културу која је неопходан и један од најважнијих корпуса сваког друштва. Захваљујем.</w:t>
      </w:r>
    </w:p>
    <w:p w:rsidR="002B762B" w:rsidRDefault="002B762B" w:rsidP="002B762B">
      <w:r>
        <w:tab/>
      </w:r>
      <w:r w:rsidRPr="00135518">
        <w:t xml:space="preserve">ПРЕДСЕДНИК: </w:t>
      </w:r>
      <w:r>
        <w:t>Захваљујем.</w:t>
      </w:r>
    </w:p>
    <w:p w:rsidR="002B762B" w:rsidRDefault="002B762B" w:rsidP="002B762B">
      <w:r>
        <w:tab/>
        <w:t>Реч има Весна Марковић. Изволите.</w:t>
      </w:r>
    </w:p>
    <w:p w:rsidR="002B762B" w:rsidRDefault="002B762B" w:rsidP="002B762B">
      <w:r>
        <w:tab/>
        <w:t>ВЕСНА МАРКОВИЋ: Хвала.</w:t>
      </w:r>
    </w:p>
    <w:p w:rsidR="002B762B" w:rsidRDefault="002B762B" w:rsidP="002B762B">
      <w:r>
        <w:tab/>
        <w:t xml:space="preserve">Споразуми о којима данас говоримо, са Северном Македонијом о сарадњи у области борбе против трговине људима и Споразум о статусу између Републике Србије и ЕУ о акцијама које спроводи европска Агенција за граничну и обалску стражу, односно Фронтекс, су на неки начин међусобно повезани, ако узмемо у обзир географски положај </w:t>
      </w:r>
      <w:r>
        <w:lastRenderedPageBreak/>
        <w:t>Србије као транзитне руте, односно балканске руте за ирегуларне имиграције, али и за трговину људима.</w:t>
      </w:r>
    </w:p>
    <w:p w:rsidR="002B762B" w:rsidRDefault="002B762B" w:rsidP="002B762B">
      <w:r>
        <w:tab/>
        <w:t>Данас је на дневном реду други споразум који смо потписали са Републиком Северном Македонијом и који овај парламент треба да ратификује. Оба споразума се односе на трговину људима. Већ сам говорила на ову тему, али и овај пут желим да истакнем њен значај. Јер, сваки корак у правцу сузбијања трговине људима је велики корак напред, али и појачане заједничке контроле са Фронтексом ће свакако утицати на спречавање трговине људима.</w:t>
      </w:r>
    </w:p>
    <w:p w:rsidR="002B762B" w:rsidRDefault="002B762B" w:rsidP="002B762B">
      <w:r>
        <w:tab/>
        <w:t>Иначе, трговина људима је најбрже растућа светска криминална грана, једна је од највећих и најпрофитабилнијих глобалних криминалних активности и то заједно са трговином наркотицима, оружјем и прањем новца.</w:t>
      </w:r>
    </w:p>
    <w:p w:rsidR="002B762B" w:rsidRDefault="002B762B" w:rsidP="002B762B">
      <w:r>
        <w:tab/>
        <w:t>Као облик организованог криминала, трговина људима није ограничена на територију само једне земље, обухвата фазе врбовања, транспорта, експлоатације жртава, у својим различитим облицима. Дешава се на територији земаља порекла, транзита и крајњег одредишта.</w:t>
      </w:r>
    </w:p>
    <w:p w:rsidR="002B762B" w:rsidRDefault="002B762B" w:rsidP="002B762B">
      <w:r>
        <w:tab/>
        <w:t xml:space="preserve">Једна од највећих заблуда у вези трговине људима је да се то дешава неком другом. Али, подаци показују да постоје рањиве групе које су изложеније ризику. Жртве долазе из свих социјалних слојева, различитих су националности, пола, нивоа образовања. Жене, деца и мушкарци подвргавају се разноврсним облицима злостављања и искоришћавања, попут сексуалне експлоатације и принудне проституције, принудним радом, односно радном експлоатацијом, која се најчешће завршава одузимањем пасоша и зараде у иностранству, затим принудно просјачење, такође спада у ту категорију, принудни рад у кући, принудни бракови. Посебно угрожена категорија су жене и девојчице. Оне чине око 80% од укупног броја жртава. </w:t>
      </w:r>
    </w:p>
    <w:p w:rsidR="002B762B" w:rsidRDefault="002B762B" w:rsidP="002B762B">
      <w:r>
        <w:tab/>
        <w:t>Најрањивија и најосетљивија категорија су деца. Овим споразумом је прецизирано да су надлежни државни органи дужни да изврше процену свих ризика, процену родитељских компетенција, предузму неопходне мере старатељске заштите и пруже неопходну помоћ и подршку, а све у најбољем интересу детета.</w:t>
      </w:r>
    </w:p>
    <w:p w:rsidR="002B762B" w:rsidRDefault="002B762B" w:rsidP="002B762B">
      <w:r>
        <w:tab/>
        <w:t>Надлежни органи страна потписница, као надлежни органи земље порекла и земље дестинације, дужни су да предузму мере збрињавања детета на начин који је у његовом најбољем интересу, док се не стекну услови за његов безбедан повратак, уколико је то могуће.</w:t>
      </w:r>
    </w:p>
    <w:p w:rsidR="002B762B" w:rsidRDefault="002B762B" w:rsidP="002B762B">
      <w:r>
        <w:tab/>
        <w:t>Трговина људима може бити локалног карактера, да се одвија на територији једне државе, док кријумчарење, са друге стране, увек подразумева прелазак границе. У пракси су ова два питања често повезана. Најчешће људи који зависе искључиво од кријумчара постају жртве трговине људима, јер они немају слободу кретања, везани су искључиво за кријумчара, који често користи ситуацију у којој се они налазе.</w:t>
      </w:r>
    </w:p>
    <w:p w:rsidR="002B762B" w:rsidRDefault="002B762B" w:rsidP="002B762B">
      <w:r>
        <w:tab/>
        <w:t>Посебно угрожена категорија су ирегуларни мигранти, чије кријумчарење се претходних година, почев од великог таласа 2015. године, у великој мери одвијало преко територије наше земље.</w:t>
      </w:r>
    </w:p>
    <w:p w:rsidR="002B762B" w:rsidRDefault="002B762B" w:rsidP="002B762B">
      <w:r>
        <w:tab/>
        <w:t>Из свега овога потпуно је јасно колико је ова област сложена и осетљива. Управо су то разлози зашто је неопходно ангажовање и сарадња више министарстава и институција, као што је сарадња Министарства унутрашњих послова, Министарства правде, Министарства за рад, борачка и социјална питања, Републичког јавног тужилаштва, али и Центра за заштиту жртава трговине људима.</w:t>
      </w:r>
    </w:p>
    <w:p w:rsidR="002B762B" w:rsidRDefault="002B762B" w:rsidP="002B762B">
      <w:r>
        <w:tab/>
        <w:t>Сигурна сам да ће ова сарадња са Северном Македонијом, али и са Фронтексом значајно утицати на превенцију и сузбијање трговине људима, тако да ћу свакако подржати својим гласом овај споразум. Хвала.</w:t>
      </w:r>
    </w:p>
    <w:p w:rsidR="002B762B" w:rsidRDefault="002B762B" w:rsidP="002B762B">
      <w:r>
        <w:lastRenderedPageBreak/>
        <w:tab/>
      </w:r>
      <w:r w:rsidRPr="000C368E">
        <w:t xml:space="preserve">ПРЕДСЕДНИК: </w:t>
      </w:r>
      <w:r>
        <w:t>Захваљујем.</w:t>
      </w:r>
    </w:p>
    <w:p w:rsidR="002B762B" w:rsidRDefault="002B762B" w:rsidP="002B762B">
      <w:r>
        <w:tab/>
        <w:t>Реч има народна посланица Дијана Радовић.</w:t>
      </w:r>
    </w:p>
    <w:p w:rsidR="002B762B" w:rsidRDefault="002B762B" w:rsidP="002B762B">
      <w:r>
        <w:tab/>
        <w:t>ДИЈАНА РАДОВИЋ: Поштовани председниче Народне скупштине, колегинице и колеге народни посланици, уважени министре са сарадницима, као представнику генерације младих народних посланика увек ми је посебно задовољство да у овом високом дому дискутујем о тачкама дневног реда које се односе на споразуме о сарадњи, пре свега што то одражава вољу и напоре свих органа и институција у нашој држави да унапређујемо сарадњу са другим земљама из најразличитијих области.</w:t>
      </w:r>
    </w:p>
    <w:p w:rsidR="002B762B" w:rsidRDefault="002B762B" w:rsidP="002B762B">
      <w:r>
        <w:tab/>
        <w:t>С обзиром да су колеге из моје посланичке групе СПС говориле нешто више о споразумима који су данас на дневном реду, а имајући у виду да у име СПС учествујем у Одбору за одбрану и унутрашње послове, моја данашња дискусија биће усмерена на Споразум са Северном Македонијом у области борбе против трговине људима.</w:t>
      </w:r>
    </w:p>
    <w:p w:rsidR="002B762B" w:rsidRDefault="002B762B" w:rsidP="002B762B">
      <w:r>
        <w:tab/>
        <w:t xml:space="preserve">На самом почетку, истакла бих оно што је председник Народне скупштине Ивица Дачић оценио приликом недавне посете министра иностраних послова Северне Македоније, да су билатерални односи између Србије и Македоније изузетно добри, о чему сведочи позитиван и интензиван политички дијалог, као и размена посета на највишем нивоу. </w:t>
      </w:r>
    </w:p>
    <w:p w:rsidR="002B762B" w:rsidRPr="009310EB" w:rsidRDefault="002B762B" w:rsidP="002B762B">
      <w:r>
        <w:tab/>
        <w:t>Такође, ми као народни посланици можемо да констатујемо и да потврдимо да су односи између ове две земље добри и да се развијају у добром правцу, а да је пријатељство између два народа и две земље посебно ојачано у овим тешким временима, а у прилог томе говори и донација вакцина које је Србија уступила Северној Македонији у знак солидарности.</w:t>
      </w:r>
    </w:p>
    <w:p w:rsidR="002B762B" w:rsidRDefault="002B762B">
      <w:r>
        <w:tab/>
        <w:t xml:space="preserve">С тим у вези је важно што се сарадња са Северном Македонијом продубљује и на неки друге области као што је сектор безбедности, а овај Споразум који је данас на дневном реду закључен је крајем 2019. године и одраз је постојања обостране воље две државе да уреде сарадњу у области борбе против трговине људима. Оно што од њега очекујемо јесте не само да допринесе бољој сарадњи, унапређеној сарадњи између две државе, две суседне државе, већ и да повећа безбедности целог региона. </w:t>
      </w:r>
    </w:p>
    <w:p w:rsidR="002B762B" w:rsidRDefault="002B762B">
      <w:r>
        <w:tab/>
        <w:t xml:space="preserve">Трговина људима, као што сви знамо, јесте најперфиднија и најпрофитабилнија криминална активност која не познаје државне границе. Због тога и јесте глобални проблем. Оно што је посебно важно да нагласимо јесте да је то најгрубљи начин кршења људских права и слобода и да је то један од најтежих кривичних дела против човечности. </w:t>
      </w:r>
    </w:p>
    <w:p w:rsidR="002B762B" w:rsidRDefault="002B762B">
      <w:r>
        <w:tab/>
        <w:t xml:space="preserve">Такође, трговину људима најједноставније можемо дефинисати као експлоатацију једног човека зарад стицања користи неке друге особе. Та експлоатација је у највећем броју случајева сексуалне природе, али такође постоје и различите врсте експлоатација које јесу радне, као што је, рецимо, принудан рад, просјачење, принуда да се врше тешка кривична дела, као и успостављање ропског односа или односа који је сличан ропству. Због тога често данас можемо чути да се трговина људима назива и – модерно ропство. </w:t>
      </w:r>
    </w:p>
    <w:p w:rsidR="002B762B" w:rsidRDefault="002B762B">
      <w:r>
        <w:tab/>
        <w:t>Без обзира која експлоатација је у питању и о којој експлоатацији је реч, последице су увек исте, жртва губи идентитет, губи достојанство, трпи тортуру, трпи мучење, а све ове последице и свака од ових експлоатација има само један једини циљ, а то је стицање користи одређених особа, а оне то користе на такав начин што користе принуду, присилу, отмице, преваре и тако даље.</w:t>
      </w:r>
    </w:p>
    <w:p w:rsidR="002B762B" w:rsidRDefault="002B762B">
      <w:pPr>
        <w:rPr>
          <w:lang w:val="en-US"/>
        </w:rPr>
      </w:pPr>
      <w:r>
        <w:tab/>
        <w:t xml:space="preserve">Оно што је посебно важно да нагласим јесте да  је на овакав начин десетине и стотине хиљада људи у свету поробљено и да су жртве глобалне  трговине људима или су на било који други начин увучене у ланац трговине људима. </w:t>
      </w:r>
    </w:p>
    <w:p w:rsidR="002B762B" w:rsidRPr="002B762B" w:rsidRDefault="002B762B">
      <w:pPr>
        <w:rPr>
          <w:lang w:val="en-US"/>
        </w:rPr>
      </w:pPr>
    </w:p>
    <w:p w:rsidR="002B762B" w:rsidRDefault="002B762B">
      <w:r>
        <w:lastRenderedPageBreak/>
        <w:tab/>
        <w:t>Због тога је важно да борба против трговине људима буде заправо борба свих нас и да то буде задатак свих нас, а оно што је и министар Вулин данас поменуо више пута, оно на шта смо посебно осетљиви јесте безбедност и сигурност деце, и то је нешто на шта нико од нас не може остати равнодушан, искључиво због тога што не постоји дете за чији живот нас није брига.</w:t>
      </w:r>
    </w:p>
    <w:p w:rsidR="002B762B" w:rsidRDefault="002B762B">
      <w:r>
        <w:tab/>
        <w:t>Због тога је врло важно да све институције и органи у Србији имају добру вољу, осим, наравно, обавезе коју имају, да врло активно учествују у погледу превенције и сузбијања ове криминалне активности, али морам да кажем да је ту МУП посебно активно и оно је један од надлежних органа за спровођење овог Споразума поред Министарства правде и Министарства за рад и запошљавање, борачка и социјална питања, поред Центра за заштиту жртава трговине људима и наравно, Републичког јавног тужилаштва.</w:t>
      </w:r>
    </w:p>
    <w:p w:rsidR="002B762B" w:rsidRDefault="002B762B">
      <w:r>
        <w:tab/>
        <w:t>Важно је да се активно баве овим питањем наши органи и институције због тога што на тај начин унапређују сарадњу са другим државама, а у овом случају са земљама у окружењу, што је од посебне важности.</w:t>
      </w:r>
    </w:p>
    <w:p w:rsidR="002B762B" w:rsidRDefault="002B762B">
      <w:r>
        <w:tab/>
        <w:t>Још једном напомињем да је посебно забрињавајуће што су мета број 1. трговаца људима жене и деца. Експлоатација и покушај регрутовања малолетника се најчешће врши и путем интернета. Ово је важно јер су трговци људима велики део својих активности преселили управо на друштвене мреже и на интернет, знајући да наши млади и деца проводе највише времена на интернету.</w:t>
      </w:r>
    </w:p>
    <w:p w:rsidR="002B762B" w:rsidRDefault="002B762B">
      <w:r>
        <w:tab/>
        <w:t xml:space="preserve">Ово говорим из разлога што сматрам да је посебно важан образовани систем. Посебно важна карика у сузбијању трговине људима јесте и може бити и образовни систем, а пре свега због тога што је ово такво кривично дело и такво комплексно кривично дело где су највише изложени и млади и деца и на тај пут можемо стати само тако што ћемо нашу децу едуковати, где ће моћи да препознају насиље, да буду опрезна, а самим тим и да им пружимо неке могућности и начине на који начин они могу пре свега да се заштите. </w:t>
      </w:r>
    </w:p>
    <w:p w:rsidR="002B762B" w:rsidRDefault="002B762B">
      <w:r>
        <w:tab/>
        <w:t>Због тога верујем да је ово велики изазов, али који се може спровести тако што ће МУП посебно тесно сарађивати са образовним системом, и то првенствено са основним и средњим школама, што је посебно важно да бисмо децу едуковали, информисали о овом опасном проблему који им прети, али и пружају им неке савете, како да се заштите, како да избегавају те неке ситуације које их могу довести у проблем који су то просто начини превенције и могућности заштите.</w:t>
      </w:r>
    </w:p>
    <w:p w:rsidR="002B762B" w:rsidRDefault="002B762B" w:rsidP="002B762B">
      <w:r>
        <w:tab/>
        <w:t xml:space="preserve">Такође, стуб успешне борбе против трговине људима јесте континуирана регионална и међународна сарадња са другим државама, њиховим институцијама, њиховим службама и свим оним организацијама које раде на сузбијању овог проблема. Због тога сарадња је битна како бисмо имали ефикасну борбу у размени података које су везане за идентификацију жртава, за гоњење починилаца кривичног дела трговине људима, али и за она кривична дела која имају неке друге елементе експлоатације. </w:t>
      </w:r>
    </w:p>
    <w:p w:rsidR="002B762B" w:rsidRDefault="002B762B" w:rsidP="002B762B">
      <w:r>
        <w:tab/>
        <w:t xml:space="preserve">Важно нам је да сарадња са другим земљама буде успешна и ефикасна, пре свега, због размене искуства које друге земље имају у превенцију, али и свих оних активности које јесу усмерене ка томе, ка јачању капацитета да те активности буду много добре за јачање борбе против трговине људима. </w:t>
      </w:r>
    </w:p>
    <w:p w:rsidR="002B762B" w:rsidRDefault="002B762B" w:rsidP="002B762B">
      <w:r>
        <w:tab/>
        <w:t xml:space="preserve">Због тога сматрам да је важно да наставимо да унапређујемо и законодавни и институционални оквир из ове области. Важно је што данас говоримо у парламенту о овој теми. На тај начин подижемо и развијамо друштвену свест о овој комплексној појави, али пре свега је важно да на тај начин сви заједно допринесемо ефикасној борби против трговине људима и на тај начин помогнемо институцијама које се тиме баве и које те борбе спроводе. </w:t>
      </w:r>
    </w:p>
    <w:p w:rsidR="002B762B" w:rsidRDefault="002B762B" w:rsidP="002B762B">
      <w:r>
        <w:lastRenderedPageBreak/>
        <w:tab/>
        <w:t xml:space="preserve">На крају бих само напоменула да ће посланичка група СПС у дану за гласање подржати овај споразум, као и све остале споразуме који су данас на дневном реду. Захваљујем. </w:t>
      </w:r>
    </w:p>
    <w:p w:rsidR="002B762B" w:rsidRDefault="002B762B" w:rsidP="002B762B">
      <w:r>
        <w:tab/>
      </w:r>
      <w:r w:rsidRPr="00A3091D">
        <w:t xml:space="preserve">ПРЕДСЕДНИК: </w:t>
      </w:r>
      <w:r>
        <w:t xml:space="preserve">Захваљујем. </w:t>
      </w:r>
    </w:p>
    <w:p w:rsidR="002B762B" w:rsidRDefault="002B762B" w:rsidP="002B762B">
      <w:r>
        <w:tab/>
        <w:t xml:space="preserve">Реч има народна посланица Душица Стојковић. </w:t>
      </w:r>
    </w:p>
    <w:p w:rsidR="002B762B" w:rsidRDefault="002B762B" w:rsidP="002B762B">
      <w:r>
        <w:tab/>
        <w:t xml:space="preserve">Изволите. </w:t>
      </w:r>
    </w:p>
    <w:p w:rsidR="002B762B" w:rsidRDefault="002B762B" w:rsidP="002B762B">
      <w:r>
        <w:tab/>
        <w:t xml:space="preserve">ДУШИЦА СТОЈКОВИЋ: Захваљујем. </w:t>
      </w:r>
    </w:p>
    <w:p w:rsidR="002B762B" w:rsidRDefault="002B762B" w:rsidP="002B762B">
      <w:r>
        <w:tab/>
        <w:t>Поштовани председниче, уважени министре Вулин са сарадницима, драге колеге народни посланици, Србија заиста поклања велику пажњу контроли граница, али и даљом модернизацијом граничних прелаза, као јачање капацитета граничне службе, кроз организацију заиста великог броја обука, али и наставком улагања у инфраструктуру, аутопутеве, коридоре, као и увођење нових информационих технологија и телекомуникационих система на нашим границама, чиме се као земља којој је стратешки циљ чланство у ЕУ</w:t>
      </w:r>
      <w:r w:rsidRPr="00A3091D">
        <w:t xml:space="preserve"> </w:t>
      </w:r>
      <w:r>
        <w:t xml:space="preserve">приближавамо европској породици народа и имплементације свих оних неопходних европских стандарда. </w:t>
      </w:r>
    </w:p>
    <w:p w:rsidR="002B762B" w:rsidRDefault="002B762B" w:rsidP="002B762B">
      <w:r>
        <w:tab/>
        <w:t>Србија је отворила преговоре са ЕУ, те у складу са мерилом за Поглавље 24 – правда, слобода и сигурност, усвојила вишегодишње стратегије интегрисаног управљања границом и спроводећи све ове неопходне реформе у претходним годинама заиста учинила значајан напредак у области усклађивања, не само националног законодавства са правним тековинама ЕУ, већ смо паралелно са тим, рекла бих, и ојачали те административне и институционалне капацитете свих надлежних служби на граници.</w:t>
      </w:r>
    </w:p>
    <w:p w:rsidR="002B762B" w:rsidRDefault="002B762B" w:rsidP="002B762B">
      <w:r>
        <w:tab/>
        <w:t xml:space="preserve">Подсетићу вас, осим Управе граничне полиције, на нашим граничним прелазима, на укупно 96 граничних прелаза колико Србија има, налазе се и остале службе, попут - царине, граничне фитосанитарне инспекције и граничне ветеринарске инспекције, а како би се као земља заиста приближили ефикасном управљању границама. </w:t>
      </w:r>
    </w:p>
    <w:p w:rsidR="002B762B" w:rsidRDefault="002B762B" w:rsidP="002B762B">
      <w:r>
        <w:tab/>
        <w:t xml:space="preserve">На подручју Републике Србије, као што сам рекла имамо укупно 96 граничних прелаза, рачунајући и осам контролно-безбедносних пунктова са Црном Гором. Имамо укупно 62 друмска, 15 железничких, четири аеродромска и 12 речних граничних прелаза. </w:t>
      </w:r>
    </w:p>
    <w:p w:rsidR="002B762B" w:rsidRPr="00A3091D" w:rsidRDefault="002B762B" w:rsidP="002B762B">
      <w:r>
        <w:tab/>
        <w:t xml:space="preserve">Главни циљеве које желимо као држава да постигнемо на нашим границама, односно на имплементацији свих оних законских процедура које обављају наше граничне службе, иду у правцу заштите безбедности и имовине грађана Србије, отклањања претњи за државну границу, заштита јавног поретка и свеукупне безбедности Републике Србије, са једне стране. </w:t>
      </w:r>
    </w:p>
    <w:p w:rsidR="002B762B" w:rsidRDefault="002B762B">
      <w:r>
        <w:tab/>
        <w:t>Са друге стране, када говоримо о границама и граничној полицији, циљеви које желимо да остваримо такође се односе и на очување здравља и животне средине, као и заштита финансијских интереса и олакшање и убрзање међународне трговине.</w:t>
      </w:r>
    </w:p>
    <w:p w:rsidR="002B762B" w:rsidRDefault="002B762B">
      <w:r>
        <w:tab/>
        <w:t xml:space="preserve"> Остваривање ових циљева, поред безбедности саме државе Републике Србије, чије је, рекла бих, основни и први циљ безбедност наших грађана, ми индиректно вршимо и заштиту грађана суседних држава, али и саме ЕУ, јер наша земља се налази на спољашњим границама те националне творевине каква је ЕУ. </w:t>
      </w:r>
    </w:p>
    <w:p w:rsidR="002B762B" w:rsidRDefault="002B762B">
      <w:r>
        <w:tab/>
        <w:t xml:space="preserve">Данас су међународне миграције растућа појава и по обиму и по сложености, која прожима готово све земље света. Однос миграција и развоја је заиста комплексан и последњих година поред тема као што су посматрање феномена емиграције и њеног односа према развоју једне популације, преко разматрања разлога одласка високообразованих и висококвалификованих лица и представљање тога као губитак за земљу порекла и добитак за земљу пријема и истицање значаја прилива новчаних дознака из иностранства, доводи до тога да се све више и више и све чешће и чешће о феномену миграција анализира у функцији социо-економског развоја. </w:t>
      </w:r>
    </w:p>
    <w:p w:rsidR="002B762B" w:rsidRDefault="002B762B" w:rsidP="002B762B">
      <w:r>
        <w:lastRenderedPageBreak/>
        <w:tab/>
        <w:t xml:space="preserve">Данас, рекла бих, драге колеге народни посланици, да данас границе представљају симбол односа, односа који Република Србија има са суседним државама, али и са националном творевином каква је сама ЕУ. И управо кроз ту призму треба размотрити значај споразума о којима данас расправљамо са Северном Македонијом о сарадњи у области борбе против трговине људима, али и о Споразуму између Републике Србије и "Фронтекса". </w:t>
      </w:r>
    </w:p>
    <w:p w:rsidR="002B762B" w:rsidRDefault="002B762B" w:rsidP="002B762B">
      <w:r>
        <w:tab/>
        <w:t xml:space="preserve">Поред ратификације бројних споразума са суседним државама које је Република Србија заиста са пажњом прихватала и ратификовала у претходним годинама, а које су се односиле на област сарадње са нашим институцијама задужене за борбу против трговине људима, женама, децом, као и борби против ирегуларних миграција и праћење миграторних токова, јер током 2015. године, само кроз западно-балканску руту је прошло близу два милиона људи и та рута ни данас није затворена. </w:t>
      </w:r>
    </w:p>
    <w:p w:rsidR="002B762B" w:rsidRDefault="002B762B" w:rsidP="002B762B">
      <w:r>
        <w:tab/>
        <w:t xml:space="preserve">Србија је паралелно са тим заиста уложила велика финансијска средства и уз помоћ наших партнера из ЕУ, али и из личних средстава како би модернизовао наше граничне прелазе како би улагала у опрему, али и како би са друге стране интензивирала нашу међународну полицијску сарадњу која се огледа кроз редовне месечне контакте, као и учешће у заједничким операцијама у организовању од стране међународних организација и институција, какви су не само "Фронтекс", већ и рекла бих "Дикаф" који представља Центар за демократску контролу оружаних снага, али и Међународну организацију за миграције. </w:t>
      </w:r>
    </w:p>
    <w:p w:rsidR="002B762B" w:rsidRDefault="002B762B" w:rsidP="002B762B">
      <w:r>
        <w:tab/>
        <w:t xml:space="preserve">Једна од најважнијих сарадњи када говоримо о тој међународној полицијској сарадњи се огледа кроз учешће и сарадњу наше земље са "Фронтексом" кроз заједничке операције, едукацију, али и размену информација. Реч је о оној платформи која се односи на управљању и анализу ризика земаља Западног Балкана и "Фронтекса". </w:t>
      </w:r>
    </w:p>
    <w:p w:rsidR="002B762B" w:rsidRDefault="002B762B" w:rsidP="002B762B">
      <w:r>
        <w:tab/>
        <w:t xml:space="preserve">Такође, повећање обима међународне сарадње, протока људи, робе, услуга и капитала, једна од четири основне слободе на коме почива само тржиште ЕУ и што  је уједно и основ иницијативе коју је покренуо наш председник, господин Александар Вучић, а односи се на регионалну иницијативу "мини Шенген", допринеће не само економском јачању и јачању капацитета читавог региона Западног Балкана, већ и интензивнијој сарадњи у области културне и образовне размене и све то захтева отворене границе, границе које ће олакшавати трговину и размену ове четири слободе. </w:t>
      </w:r>
    </w:p>
    <w:p w:rsidR="002B762B" w:rsidRDefault="002B762B" w:rsidP="002B762B">
      <w:r>
        <w:tab/>
        <w:t xml:space="preserve">Из тог разлога, требамо да имамо такве граничне службе које треба да створе неку врсту равнотеже. С једне стране, морамо имати отворене границе, а са друге стране морамо имати и ту строжу контролу чак и затварање граница. Имали смо сада случај и у бројним земљама, самим чланицама ЕУ, који су привремено затварали своје границе у циљу борбе против пандемије вируса Ковид – 19. </w:t>
      </w:r>
    </w:p>
    <w:p w:rsidR="002B762B" w:rsidRDefault="002B762B" w:rsidP="002B762B">
      <w:r>
        <w:tab/>
        <w:t>Такође, неопходно је да наставимо и даље сарадњу и да блиско сарађујемо са различитим службама и међународним организацијама како би на један адекватан и ефикасан начин управљали данас границама.</w:t>
      </w:r>
    </w:p>
    <w:p w:rsidR="002B762B" w:rsidRDefault="002B762B" w:rsidP="002B762B">
      <w:pPr>
        <w:rPr>
          <w:lang w:val="en-US"/>
        </w:rPr>
      </w:pPr>
      <w:r>
        <w:tab/>
        <w:t>Границе морају бити отворене, као што сам већ рекла, за регионалну сарадњу, сарадњу унутар региона Западног Балкана и заиста и у наредним годинама ћемо радити и као парламент кроз ратификацију бројних споразума против, не само код увођења транспортне заједнице, регионалне канцеларије за младе, већ и тих транспортних коридора у области енергетике, како би се као читав регион што боље и брже интегрисали пре пуноправног чланства у ЕУ.</w:t>
      </w:r>
    </w:p>
    <w:p w:rsidR="002B762B" w:rsidRDefault="002B762B" w:rsidP="002B762B">
      <w:pPr>
        <w:rPr>
          <w:lang w:val="en-US"/>
        </w:rPr>
      </w:pPr>
    </w:p>
    <w:p w:rsidR="002B762B" w:rsidRPr="002B762B" w:rsidRDefault="002B762B" w:rsidP="002B762B">
      <w:pPr>
        <w:rPr>
          <w:lang w:val="en-US"/>
        </w:rPr>
      </w:pPr>
    </w:p>
    <w:p w:rsidR="002B762B" w:rsidRDefault="002B762B" w:rsidP="002B762B">
      <w:r>
        <w:lastRenderedPageBreak/>
        <w:tab/>
        <w:t>Моја колегиница Марковић је споменула да криминал не познаје границе, да заиста не познаје нацију и веру. Зато је данас више него икада важно да пооштримо контролисање наших граница за све оне криминалне активности које угрожавају стабилност наше земље, али и читавог региона.</w:t>
      </w:r>
    </w:p>
    <w:p w:rsidR="002B762B" w:rsidRDefault="002B762B" w:rsidP="002B762B">
      <w:r>
        <w:tab/>
        <w:t xml:space="preserve">Проблеми у вези са кријумчарењем свих врста, ирегуларним миграцијама, тероризмом, организованим криминалом се морају решавати у читавом региону и ти проблеми су највише видљиви на нашим заједничким границама, на нашим граничним прелазима. </w:t>
      </w:r>
    </w:p>
    <w:p w:rsidR="002B762B" w:rsidRDefault="002B762B" w:rsidP="002B762B">
      <w:r>
        <w:tab/>
        <w:t>Морамо наставити и даље са борбом против организованог криминала и корупције, али морамо наставити и са јачањем наших државних институција, посебно правосуђа и граничних служби, али и читавог система владавине права који су темељ напретка наше земље на нашем путу ка ЕУ.</w:t>
      </w:r>
    </w:p>
    <w:p w:rsidR="002B762B" w:rsidRDefault="002B762B" w:rsidP="002B762B">
      <w:r>
        <w:tab/>
        <w:t>Споразумом између Београда и Брисела предвиђено је да на границама буду распоређени припадници Европске агенције за граничну и обалну стражу "Фронтекс", који ће се старати о извођењу заједничких операција, ангажовању тимова у региону тих земаља које се граниче са ЕУ.</w:t>
      </w:r>
    </w:p>
    <w:p w:rsidR="002B762B" w:rsidRDefault="002B762B" w:rsidP="002B762B">
      <w:r>
        <w:tab/>
        <w:t>Активности ће бити усмерене на заустављање ирегуларних миграција, посебно наглих промена миграторних токова, о чему је министар Вулин говорио у свом уводном обраћању, као и прекограничног криминала. Заиста, усвајањем, имплементацијом "Фронтекса", јер канцеларија "Фронтекса" већ постоји у Београду и они имају, успостављају сарадњу са нашим надлежним институцијама, пре свега мислим на МУП и имплементацијом и ратификацијом овог споразума, ми ћемо заправо укључити већу техничку и оперативну помоћ "Фронтекса" на нашим границама, чиме ћемо заштити како Републику Србију, тако и све наше грађане.</w:t>
      </w:r>
    </w:p>
    <w:p w:rsidR="002B762B" w:rsidRDefault="002B762B" w:rsidP="002B762B">
      <w:r>
        <w:tab/>
        <w:t>Јако је важно, рекла сам токо 2015. године више од два милиона људи је прошло кроз нашу земљу. Ми чувањем наших граница не само да штитимо нашу земљу, ми штитимо и саме грађане ЕУ и читаву ЕУ, али и земље кандидате са којима се Србија граничи.</w:t>
      </w:r>
    </w:p>
    <w:p w:rsidR="002B762B" w:rsidRDefault="002B762B" w:rsidP="002B762B">
      <w:r>
        <w:tab/>
        <w:t xml:space="preserve">Рекла бих да је реч о једном техничком споразуму, да је ово споразум о коме данас расправљамо и који ћемо у Дану за гласање, надам се уз подршку свих колега народних посланика, и усвојити и ратификовати. "Фронтекс" је потписао и са осталим земљама у окружењу, реч је о споразуму исте такве врсте, тај технички споразум је потписан и са Црном Гором, Албанијом, Северном Македонијом. </w:t>
      </w:r>
    </w:p>
    <w:p w:rsidR="002B762B" w:rsidRDefault="002B762B" w:rsidP="002B762B">
      <w:r>
        <w:tab/>
        <w:t>Споразум је потписао европски комесар за унутрашња питања и миграције, тадашњи европски комесар за унутрашња питања и миграције, Димитрис Аврамопулус, и српски министар полиције, др Небојша Стефановић, чиме се омогућава да Европска агенција за граничну и обалску стражу спроводи заједничке граничне контроле на територији Републике Србије, у сарадњи са српском граничном полицијом ради јачања спољних граница ЕУ, али и веће безбедности имовине и грађана наше земље.</w:t>
      </w:r>
    </w:p>
    <w:p w:rsidR="002B762B" w:rsidRDefault="002B762B" w:rsidP="002B762B">
      <w:r>
        <w:tab/>
        <w:t>Такође, желела бих да кажем да "Фронтекс" већ сада може да распоређује тимове и да буде оперативан на територији земаља и које нису чланице ЕУ и уз претходне консултације са самом ЕУ и земље која је у питању.</w:t>
      </w:r>
    </w:p>
    <w:p w:rsidR="002B762B" w:rsidRDefault="002B762B" w:rsidP="002B762B">
      <w:pPr>
        <w:rPr>
          <w:lang w:val="en-US"/>
        </w:rPr>
      </w:pPr>
      <w:r>
        <w:tab/>
        <w:t>Такође, према неким подацима које сам нашла у саопштењима Европске комисије, наводи се да "Фронтекс" планира, да је планирао у претходној години, до краја 2020. године да има укупно око 10.000 људи и да ће "Фронтекс" моћи да склапа споразуме о сарадњи са земљама које нису у самом непосредном окружењу ЕУ.</w:t>
      </w:r>
      <w:r>
        <w:tab/>
      </w:r>
    </w:p>
    <w:p w:rsidR="002B762B" w:rsidRPr="002B762B" w:rsidRDefault="002B762B" w:rsidP="002B762B">
      <w:pPr>
        <w:rPr>
          <w:lang w:val="en-US"/>
        </w:rPr>
      </w:pPr>
    </w:p>
    <w:p w:rsidR="002B762B" w:rsidRPr="008A790F" w:rsidRDefault="002B762B" w:rsidP="002B762B">
      <w:r>
        <w:lastRenderedPageBreak/>
        <w:tab/>
        <w:t>Овај споразум, када улазимо у његову саму суштину, читавог текста, рекла бих да је реч о једном оперативном инструменту, чији ће припадници "Фронтекса" бити под контролом земље домаћина, а и радиће и на одобравању или одбијању улазака на спољним границама ЕУ, али и преиспитивању појединаца које су границе прешли нелегално.</w:t>
      </w:r>
    </w:p>
    <w:p w:rsidR="002B762B" w:rsidRDefault="002B762B">
      <w:r>
        <w:tab/>
        <w:t>Међутим, треба рећи да официри Фронтекса за везу већ раде у Србији од прошле године, да им је седиште регионалне канцеларије, те организације за координацију, те да овај положај треба да регулише и положај њихових службеника и услове рада у Србији.</w:t>
      </w:r>
    </w:p>
    <w:p w:rsidR="002B762B" w:rsidRDefault="002B762B">
      <w:r>
        <w:tab/>
        <w:t>Ја сам данас заиста чула, једног независног колегу, који је независни народни посланик у Скупштини, заиста је изнео низ неистина. Види се да господин није прочитао сам текст Споразума, јер да га је прочитао видео би да у члану 7. Споразума где су боље дефинисане привилегије, имунитети читавих чланова тимова говори се о томе да матична држава чланица може члановима тима укинути имунитет од кривичног, грађанског и управног судства Републике Србије и тако укидање увек мора да буде изричито.</w:t>
      </w:r>
    </w:p>
    <w:p w:rsidR="002B762B" w:rsidRDefault="002B762B">
      <w:r>
        <w:tab/>
        <w:t>Такође, уколико се направи евентуална штета од стране припадника Фронтекса, Република Србија може путем извршног директора затражити да одштета плати држава чланица која учествује у мисији Фронтекса, тако да овај споразум ће допринети јачању односа и безбедности наших грађана, јачање односа између Србије и ЕУ, али и веће безбедности наших грађана.</w:t>
      </w:r>
    </w:p>
    <w:p w:rsidR="002B762B" w:rsidRDefault="002B762B">
      <w:r>
        <w:tab/>
        <w:t>На самом крају желела бих да кажем да често границе представљају и симбол односа између држава и добросуседских односа која Република Србија има са нашим суседним земљама. Границе нас често раздвајају, а култура и добросуседски односи су то што ће нас у будућности спајати. С тим у вези ја бих позвала све своје колеге народне посланике, без обзира из које политичке партије долазе да подрже ратификацију овако важних споразума, како у интересу Србије, тако и у интересу веће безбедности свин нашх грађана. Захваљује.</w:t>
      </w:r>
    </w:p>
    <w:p w:rsidR="002B762B" w:rsidRDefault="002B762B">
      <w:r>
        <w:tab/>
      </w:r>
      <w:r w:rsidRPr="007469AD">
        <w:t xml:space="preserve">ПРЕДСЕДНИК: </w:t>
      </w:r>
      <w:r>
        <w:t>Хвала.</w:t>
      </w:r>
    </w:p>
    <w:p w:rsidR="002B762B" w:rsidRDefault="002B762B">
      <w:r>
        <w:tab/>
        <w:t>Народни посланик мр Славенко Унковић.</w:t>
      </w:r>
    </w:p>
    <w:p w:rsidR="002B762B" w:rsidRDefault="002B762B">
      <w:r>
        <w:tab/>
        <w:t>Изволите.</w:t>
      </w:r>
      <w:r>
        <w:tab/>
      </w:r>
    </w:p>
    <w:p w:rsidR="002B762B" w:rsidRDefault="002B762B">
      <w:r>
        <w:tab/>
        <w:t xml:space="preserve">СЛАВЕНКО УНКОВИЋ: Поштовани председничке, поштовани министре са сарадницима, уважене колеге народни посланици, Споразум између Републике Србије и ЕУ у акцијама које спроводи Европска агенција за обалску и граничну стажу у Републици Србији потписан је још ове 2019. године. </w:t>
      </w:r>
    </w:p>
    <w:p w:rsidR="002B762B" w:rsidRDefault="002B762B">
      <w:r>
        <w:tab/>
        <w:t>Суштина Споразума је да припадници Европске агенције као Фронтекс помажу Србији у управљању границама, да се спроводе заједничке операције и размештају своје оперативне тимове дуж области где се Србија граничи са ЕУ.</w:t>
      </w:r>
    </w:p>
    <w:p w:rsidR="002B762B" w:rsidRDefault="002B762B">
      <w:r>
        <w:tab/>
        <w:t>Доношењем закона успоставиће се правни оквир који на свеобухватан начин уређује све апсекте координације потребне за спровођење акција службеника Фронтекса који се могу одвијати у нашој земљи.</w:t>
      </w:r>
    </w:p>
    <w:p w:rsidR="002B762B" w:rsidRDefault="002B762B">
      <w:r>
        <w:tab/>
        <w:t>Циљ је да ова европска агенција пружи пуну подршку Републици Србији ради ефикаснијег надзора границе, појачања капацитета наших граничних јединица како би били што оперативнији и ефикаснији у обављању и управљању миграцијама.</w:t>
      </w:r>
    </w:p>
    <w:p w:rsidR="002B762B" w:rsidRDefault="002B762B">
      <w:r>
        <w:tab/>
        <w:t xml:space="preserve">Службеници Фронтекса неће деловати самостално, него искључиво у координацији са нашим службама и по прописима и законима наше земље која је иначе кандидат за приступање ЕУ. </w:t>
      </w:r>
    </w:p>
    <w:p w:rsidR="002B762B" w:rsidRDefault="002B762B">
      <w:r>
        <w:tab/>
        <w:t xml:space="preserve">Неки официри за везу Фронтекса већ су присутни у Србији и већ је успостављена та сарадња, а седиште ове организације и ове канцеларије је већ у нашој земљи. Закон о граничној контроли ближе дефинише начин обављања међународне сарадње. То подразумева скуп овлашћења, радњи и мера које се спроводе на државној граници и на граничним прелазима у циљу сузбијања прекограничног криминала, неповредивости </w:t>
      </w:r>
      <w:r>
        <w:lastRenderedPageBreak/>
        <w:t>граница, контроле граничних одобрења и предузимања мера и радњи према лицима која чине незаконите радње.</w:t>
      </w:r>
    </w:p>
    <w:p w:rsidR="002B762B" w:rsidRDefault="002B762B">
      <w:r>
        <w:tab/>
        <w:t xml:space="preserve">Заједничке активности наших служби и официра Фронтекса биће усмерене и на решавање проблема илегалне емиграције, трговине људима и на кријумчарење мигрантима, спречавање шверца дроге и оружја, борба против тероризма и прекограничног криминала. </w:t>
      </w:r>
    </w:p>
    <w:p w:rsidR="002B762B" w:rsidRDefault="002B762B">
      <w:r>
        <w:tab/>
        <w:t>Иако Србија није чланица ЕУ, она је партнер у управљању миграцијама, као и део система контроле граница ЕУ. Пет земаља западног Балкана Албанија, Црна Гора, БиХ, Северна Македонија и Србија су потписале споразуме са Фронтексом што је део новог приступа Брисела решавању, управљању миграцијама.</w:t>
      </w:r>
    </w:p>
    <w:p w:rsidR="002B762B" w:rsidRDefault="002B762B">
      <w:r>
        <w:tab/>
        <w:t>Сарадња са суседним земљама, као и јачање међународне сарадње са агенцијама као што је Фронтекс је део националне стратегије интегрисаног управљања границама Републике Србије. За Србију је важно да земље региона сарађују по овом питању и да сви заједно проналазимо решења за миграције, јер проблем ће бити и наредних година. Сарадња само може да унапреди и решава проблеме.</w:t>
      </w:r>
    </w:p>
    <w:p w:rsidR="002B762B" w:rsidRDefault="002B762B">
      <w:r>
        <w:tab/>
        <w:t>Фронтекс је основан 2004. године, како би помогао земљама ЕУ, али и земљама придруженим шенгенском простору. Седиште ове организације је у Варшави и сматра се једним од најважнијих дела ЕУ у подручју слободе, сигурности и правде, а посебно је добио на значају од почетка мигрантске кризе 2015. године.</w:t>
      </w:r>
    </w:p>
    <w:p w:rsidR="002B762B" w:rsidRDefault="002B762B">
      <w:r>
        <w:tab/>
        <w:t>Познато је да су многе хуманитарне организације оптуживале граничаре Фронтекса да крше међународно, избегличко и мигрантско право или да толеришу, како то раде њихове колеге из појединих земаља чланица ЕУ. У многим ситуацијама те оптужбе су биле оправдане.</w:t>
      </w:r>
    </w:p>
    <w:p w:rsidR="002B762B" w:rsidRDefault="002B762B">
      <w:r>
        <w:tab/>
        <w:t>Све ове године мигрантске кризе на врло успешан начин смо се носили са свим проблемима и став Србије је да и у наредном периоду све мигранте подржи и да системски решавају свој статус и да уживају минимум људских права.</w:t>
      </w:r>
    </w:p>
    <w:p w:rsidR="002B762B" w:rsidRDefault="002B762B">
      <w:r>
        <w:tab/>
        <w:t>Балканска рута ће и даље бити јако интересантна за мигранте. Србију миграције не могу заобићи никако. Са Фронтексом или без њега ми морамо да се носимо са овим проблемом, да имамо стратегију и предвиђања како да се боримо са овим питањима.</w:t>
      </w:r>
    </w:p>
    <w:p w:rsidR="002B762B" w:rsidRDefault="002B762B">
      <w:r>
        <w:tab/>
        <w:t xml:space="preserve">Када је у питању споразум </w:t>
      </w:r>
      <w:r w:rsidRPr="00D0102A">
        <w:t xml:space="preserve">Републике Србије </w:t>
      </w:r>
      <w:r>
        <w:t xml:space="preserve">са Северном Македонијом о сарадњи у области борбе против трговине људима, то је исто у контексту безбедности и контроле наших граница. Споразум са Северном Македонијом уређује питања која се тичу сарадње по питању превенције, идентификације, заштите сарадње у кривичним и другим поступцима. </w:t>
      </w:r>
    </w:p>
    <w:p w:rsidR="002B762B" w:rsidRDefault="002B762B">
      <w:r>
        <w:tab/>
        <w:t xml:space="preserve">Трговина људима је глобални феномен који погађа све земље, поготово земље у политичкој и економској транзицији, неразвијене земље, земље у развоју, као и земље погођене ратом. </w:t>
      </w:r>
    </w:p>
    <w:p w:rsidR="002B762B" w:rsidRDefault="002B762B">
      <w:r>
        <w:tab/>
        <w:t>Овај предлог закона је у интересу наше две земље и Србија на овај начин показује колико је потребно да цео регион сарађује по свим питањима која су у интересу грађана западног Балкана.</w:t>
      </w:r>
    </w:p>
    <w:p w:rsidR="002B762B" w:rsidRDefault="002B762B">
      <w:r>
        <w:tab/>
        <w:t>Поклањањем вакцина Северној Македонији, Србија је доказала опредељеност да се комшијама пружи рука и помоћ кад год је то могуће и тако ће бити у наредном периоду. Ови споразуми су у интересу за нашу земљу и посланичка група Јединствене Србије ће у дану за гласање подржати све ове споразуме који су на дневном реду.  Хвала.</w:t>
      </w:r>
    </w:p>
    <w:p w:rsidR="002B762B" w:rsidRDefault="002B762B">
      <w:r>
        <w:tab/>
        <w:t>ПРЕДСЕДНИК: Хвала.</w:t>
      </w:r>
    </w:p>
    <w:p w:rsidR="002B762B" w:rsidRDefault="002B762B">
      <w:r>
        <w:tab/>
        <w:t>Реч има народни посланик Вук Мирчетић.</w:t>
      </w:r>
    </w:p>
    <w:p w:rsidR="002B762B" w:rsidRDefault="002B762B">
      <w:r>
        <w:tab/>
        <w:t xml:space="preserve">ВУК МИРЧЕТИЋ: Уважени председавајући, поштовани министре, уважене колегинице и колеге народни посланици, поштовани грађани Републике Србије, прављење окружења у коме сви можемо да напредујемо је од изузетног значаја за Републику Србију. </w:t>
      </w:r>
      <w:r>
        <w:rPr>
          <w:lang w:val="en-US"/>
        </w:rPr>
        <w:lastRenderedPageBreak/>
        <w:tab/>
      </w:r>
      <w:r>
        <w:t xml:space="preserve">Један од споразума који је данас овде пред нама јесте и споразум са Северном Македонијом, а о билатералним односима са Северном Македонијом је причао и министар Селаковић. </w:t>
      </w:r>
    </w:p>
    <w:p w:rsidR="002B762B" w:rsidRDefault="002B762B">
      <w:r>
        <w:tab/>
        <w:t>Он је том приликом рекао да су односи на изузетно високом нивоу, да су сусрети на нивоу председника државе, председника Владе, али и на нивоу министара спољних послова, што говори о добрим добросуседским односима између наше две државе.</w:t>
      </w:r>
      <w:r w:rsidRPr="00887968">
        <w:t xml:space="preserve"> </w:t>
      </w:r>
      <w:r>
        <w:t xml:space="preserve"> </w:t>
      </w:r>
    </w:p>
    <w:p w:rsidR="002B762B" w:rsidRDefault="002B762B">
      <w:r>
        <w:tab/>
        <w:t>Односи наше две државе су саздани на пет принципа, односно пет смерница које су дефинисане приликом састанка између Александра Вучића и премијера Заева. Они кажу овако: под један – спремност обе државе да сва отворена питања решавамо кроз дијалог, унапређење пријатељских односа народа, грађана две државе, унапређење економске и трговинске сарадње, интензивирање међусобне комуникације на највишем нивоу и међусобна подршка на економском путу и јачање добросуседских односа који доприносе стабилности читавог региона.</w:t>
      </w:r>
    </w:p>
    <w:p w:rsidR="002B762B" w:rsidRDefault="002B762B">
      <w:r>
        <w:tab/>
        <w:t xml:space="preserve">За грађане </w:t>
      </w:r>
      <w:r w:rsidRPr="00D30032">
        <w:t xml:space="preserve">Републике Србије </w:t>
      </w:r>
      <w:r>
        <w:t xml:space="preserve">је од изузетног значаја и важно је поновити то да Министарство унутрашњих послова </w:t>
      </w:r>
      <w:r w:rsidRPr="00D30032">
        <w:t xml:space="preserve">Републике Србије </w:t>
      </w:r>
      <w:r>
        <w:t>и Министарство унутрашњих послова Северне Македоније имају неколико споразума о сарадњи, тачније више споразума који су закључени у различитим областима, а то су област борбе против организованог криминала и регуларних миграција, реадмисије, возачких дозвола, као и у области унутрашњих контрола.</w:t>
      </w:r>
    </w:p>
    <w:p w:rsidR="002B762B" w:rsidRDefault="002B762B">
      <w:r>
        <w:tab/>
        <w:t>Ваља поменути и подсетити и на донације вакцине, које је председник Вучић дао, односно поклонио у име свих нас Северној Македонији, зато што то показује те наше добре добросуседске односе и намеру, добру намеру Републике Србије према Северној Македонији и колегиница Душица Стојковић је поменула „мини Шенген“, важност „мини Шенгена“ не само у том смислу економског јачања, него и даље.</w:t>
      </w:r>
    </w:p>
    <w:p w:rsidR="002B762B" w:rsidRDefault="002B762B">
      <w:r>
        <w:tab/>
        <w:t xml:space="preserve">Сам споразум између Владе </w:t>
      </w:r>
      <w:r w:rsidRPr="00EE1ACB">
        <w:t xml:space="preserve">Републике Србије </w:t>
      </w:r>
      <w:r>
        <w:t>и Владе Северне Македоније је потписан у Скопљу, 16. децембра 2019. године и он ће допринети афирмацији билатералне сарадње између наше две државе. Омогућиће се унапређење системских ресурса за сузбијање трговине људима, а циљ овог споразума јесте инкорпорирање његове садржине у правни систем Републике Србије што даље доприноси наравно координацији националних активности за борбу против трговине људима.</w:t>
      </w:r>
    </w:p>
    <w:p w:rsidR="002B762B" w:rsidRDefault="002B762B">
      <w:r>
        <w:tab/>
        <w:t>На самом почетку излагања сам поменуо борбу, односно неопходност прављења окружења у ком сви можемо да напредујемо и то сматрам да је јако важно и верујем да ми нико неће замерити што ћу се осврнути на тренутну политичку ситуацију у Републици Србији и у региону, с обзиром на то да је она свакако у великој вези и од значаја чак и са данашњим тачкама дневног реда.</w:t>
      </w:r>
    </w:p>
    <w:p w:rsidR="002B762B" w:rsidRDefault="002B762B">
      <w:r>
        <w:tab/>
        <w:t>Наиме, јуче је одржана седнице председништва СНС и на њој је анализирано све оно што смо добили као чињеницу да народ, односно шта грађани, шта народ мисли о нама. Грађанима наравно дугујемо велику захвалност на њиховој подршци, јер зна народ ко је озбиљан и ко је способан да доноси промене и да решава проблеме.</w:t>
      </w:r>
    </w:p>
    <w:p w:rsidR="002B762B" w:rsidRDefault="002B762B">
      <w:r>
        <w:tab/>
        <w:t>Међутим, подршка неће трајати ни један једини дан уколико ми не будемо били спремни и одлучни да наставимо да радимо на себи, да радимо још напорније, још озбиљније, још марљивије и да се боримо и да грађанима покажемо да желимо да се боримо за напредак Републике Србије.</w:t>
      </w:r>
    </w:p>
    <w:p w:rsidR="002B762B" w:rsidRDefault="002B762B">
      <w:r>
        <w:tab/>
        <w:t>Како и сам председник, Александар Вучић каже о овим другима, о нашим политичким неистомишљеницима, не морамо ништа ни да кажемо, јер много више говори то што они причају сами о себи, то што они генерално причају него што бисмо ми икада могли да причамо. Ми морамо себе да мењамо и да будемо још бољи.</w:t>
      </w:r>
    </w:p>
    <w:p w:rsidR="002B762B" w:rsidRDefault="002B762B">
      <w:r>
        <w:lastRenderedPageBreak/>
        <w:tab/>
        <w:t>У складу са тим, ми смо ове недеље отворили на територији градске општине Вождовац и Канцеларију за комуникацију народних посланика са грађанима. Ово је од изузетног значаја за грађане са Вождовца зато што је ово први пут историји Вождовца, према мојим сазнањима, да ће грађани Вождовца, али и народни посланици имати прилику да међусобно комуницирају и у просторијама градске општине Вождовац.</w:t>
      </w:r>
    </w:p>
    <w:p w:rsidR="002B762B" w:rsidRDefault="002B762B">
      <w:r>
        <w:tab/>
        <w:t xml:space="preserve">Свако од нас у свом домену мора да пружи максимум. Знам колико се поједине колегинице и колеге, народни посланици труде и да су у сталној комуникацији са грађанима. Знам и колико нашим грађанима, суграђанима, комшијама значи када могу да нас позову било ког дана, било да је то радни дан или викенд. </w:t>
      </w:r>
    </w:p>
    <w:p w:rsidR="002B762B" w:rsidRDefault="002B762B">
      <w:r>
        <w:tab/>
        <w:t>Ви сте, министре Вулин, рекли да је Александар Вучић једини слободни лидер на Балкану. Сагласићете се са мном, сигуран сам као остале колегинице и колеге, народни посланици, када кажем да је то апсолутна истина, али је и да нама, да сви заједно и свим снагама радимо на томе да омогућимо да од Србије правимо боље место за живот. Захваљујем.</w:t>
      </w:r>
    </w:p>
    <w:p w:rsidR="002B762B" w:rsidRDefault="002B762B">
      <w:r>
        <w:tab/>
      </w:r>
      <w:r w:rsidRPr="00CB07B6">
        <w:t xml:space="preserve">ПРЕДСЕДНИК: </w:t>
      </w:r>
      <w:r>
        <w:t>Хвала.</w:t>
      </w:r>
    </w:p>
    <w:p w:rsidR="002B762B" w:rsidRDefault="002B762B">
      <w:r>
        <w:tab/>
        <w:t>У складу са Пословником, одређујем паузу од једног часа.</w:t>
      </w:r>
    </w:p>
    <w:p w:rsidR="002B762B" w:rsidRPr="00B05A64" w:rsidRDefault="002B762B">
      <w:r>
        <w:tab/>
        <w:t xml:space="preserve">Настављамо у 15.00 сати. </w:t>
      </w:r>
    </w:p>
    <w:p w:rsidR="002B762B" w:rsidRDefault="002B762B"/>
    <w:p w:rsidR="002B762B" w:rsidRDefault="002B762B">
      <w:r>
        <w:tab/>
        <w:t>(После паузе.)</w:t>
      </w:r>
    </w:p>
    <w:p w:rsidR="002B762B" w:rsidRDefault="002B762B"/>
    <w:p w:rsidR="002B762B" w:rsidRDefault="002B762B">
      <w:r>
        <w:tab/>
        <w:t>ПРЕДСЕДНИК: Даме и господо, настављамо са радом.</w:t>
      </w:r>
    </w:p>
    <w:p w:rsidR="002B762B" w:rsidRDefault="002B762B">
      <w:r>
        <w:tab/>
        <w:t>Народна посланица Миланка Јевтовић Вукојичић. Изволите.</w:t>
      </w:r>
    </w:p>
    <w:p w:rsidR="002B762B" w:rsidRDefault="002B762B">
      <w:r>
        <w:tab/>
        <w:t xml:space="preserve">МИЛАНКА ЈЕВТОВИЋ ВУКОЈИЧИЋ: Захваљујем. </w:t>
      </w:r>
    </w:p>
    <w:p w:rsidR="002B762B" w:rsidRDefault="002B762B">
      <w:r>
        <w:tab/>
        <w:t xml:space="preserve">Поштовани председниче Народне скупштине, уважени министре са сарадником, колеге посланици и посланице, поштовани грађани Републике Србије, борба против криминала свих врста је приоритет политике СНС и приоритет политике која је зацртана још 2012. године доласком СНС на власт. </w:t>
      </w:r>
    </w:p>
    <w:p w:rsidR="002B762B" w:rsidRDefault="002B762B">
      <w:r>
        <w:tab/>
        <w:t>Трговина људима је облик најтеже врсте криминала која у својој основи има експлоатацију људи и угрожавање основних људских права и слобода сваког човека. Из тог разлога врло је важно да борба против трговине људима буде ефикасна, снажна, да долази до размене информација између држава, јер трговина људима не подразумева само једну земљу, она је глобални проблем и подразумева присуство у многим земљама. Из тог разлога од необичне је важности потписивање Споразума између Републике Србије и Северне Македоније у борби против трговине људима.</w:t>
      </w:r>
    </w:p>
    <w:p w:rsidR="002B762B" w:rsidRDefault="002B762B">
      <w:r>
        <w:tab/>
        <w:t xml:space="preserve">Оно што желим да нагласим, то је да овај споразум и те како препознаје све фазе комуникације између надлежних државних органа Републике Србије и надлежних органа Северне Македоније у препознавању и идентификовању жртава трговине људима. Такође, овај споразум и те како препознаје и дефинише све превентивне активности које ће предузимати надлежни органи држава. У фокусу овог споразума, по мом мишљењу, је у ствари заштита жртава трговине људима у складу са проценом и у складу са њиховим потребама, али такође и гоњење свих оних починилаца овог гнусног кривичног дела. </w:t>
      </w:r>
    </w:p>
    <w:p w:rsidR="002B762B" w:rsidRDefault="002B762B">
      <w:r>
        <w:tab/>
        <w:t>Такође, морам да напоменем да колику озбиљност Република Србија придаје овом проблему, односно овој криминалној активности, показано је у споразуму и у оном делу где је тачно дефинисано да ће пет надлежних државних органа Републике Србије бити ангажовано на сузбијању проблема трговине људима између ове две државе. То показује да трговина људима захтева један мултисекторски приступ, једно повезано деловање свих институција, и не само институција, него и невладиног сектора.</w:t>
      </w:r>
    </w:p>
    <w:p w:rsidR="002B762B" w:rsidRDefault="002B762B">
      <w:r>
        <w:lastRenderedPageBreak/>
        <w:tab/>
        <w:t>Морам да напоменем да је први пут у Републици Србији 2019. године у Београду отворено прво прихватилиште за жртве трговине људима, које је врло значајно и са аспекта њихове идентификације, али и са аспекта њиховог опоравка, како би превладали трауму којој су били изложени, али и са аспекта како не би дошли поново у руке трговаца људима чији је основни циљ у ствари да кроз експлоатацију дођу до новца, односно остваре добит користећи најразличитије и најмонструозније радње, као што су принуда, присила итд.</w:t>
      </w:r>
    </w:p>
    <w:p w:rsidR="002B762B" w:rsidRDefault="002B762B">
      <w:r>
        <w:tab/>
        <w:t>Наравно, оно што желим да истакнем јесте да је полиција током мигрантске кризе, која је била јако изражена 2015. и 2016. године, са другим државним институцијама предузимала све неопходне радње и мере како би се пре свега заштитила безбедност и сигурност грађана Републике Србије, али и како би се на један хуман начин пришло и људима који су из разних разлога морали да напусте своја огњишта.</w:t>
      </w:r>
    </w:p>
    <w:p w:rsidR="002B762B" w:rsidRDefault="002B762B">
      <w:r>
        <w:tab/>
        <w:t xml:space="preserve">Посебно желим да нагласим да је овим споразумом, а и током мигрантске кризе, посебна пажња посвећена питању деце и заштити деце, како деце миграната, тако и деце у циљу заштите од трговаца људима, управо из разлога што се према деци предузимају посебне мере заштите у циљу заштите њиховог најбољег интереса и, наравно, посебне мере процене ризика и посебне мере приликом потпомогнутог добровољног повратка у земљу порекла, ако је то могуће. Ако није могуће, предузимају се све неопходне радње како би се обезбедио адекватан смештај за децу жртве трговине људима. </w:t>
      </w:r>
    </w:p>
    <w:p w:rsidR="002B762B" w:rsidRDefault="002B762B">
      <w:r>
        <w:tab/>
        <w:t xml:space="preserve">Оно што желим да нагласим, то је да је задњих година, односно од доласка СНС једном одговорном економском политиком дошло до јачања полиције, пре свега у смислу опремљености полиције, у смислу нових униформа, у циљу потребних средстава за рад. Оно што посебно морам да нагласим, то је акција која се односи на добијање станова под повољнијим условима. Ти станови за припаднике снага безбедности, међу које свакако спада и полиција, у Београду је почела изградња хиљаду станова, затим, гради се и у другим градовима, у Нишу, у Врању, у Новом Саду. На тај начин држава показује да брине о полицији, који часно и поштено чувају и државну границу, али брину и о безбедности и сигурности сваког грађанина Републике Србије. Наравно да ће добијањем станова они бити додатно мотивисани да адекватно и одговорно обављају своје послове. </w:t>
      </w:r>
    </w:p>
    <w:p w:rsidR="002B762B" w:rsidRDefault="002B762B">
      <w:r>
        <w:tab/>
        <w:t xml:space="preserve">Морам такође да истакнем што се тиче опремљености, у задњих годину и по дана полиција је добила четири хеликоптера најмодернија, са најмодернијом опремом, а ти хеликоптери управо ће служити и у ситуацијама медицинске помоћи подршке, у циљу лечења и пребацивања пацијената са једног места на друго, али и у случају ванредних ситуација, гашење пожара итд. </w:t>
      </w:r>
    </w:p>
    <w:p w:rsidR="002B762B" w:rsidRDefault="002B762B">
      <w:r>
        <w:tab/>
        <w:t xml:space="preserve">Морамо да се присетимо 2014. године, када су биле незапамћене поплаве у Републици Србији. Жуто тајкунско предузеће 2012. године оставило је земљу опустошену и разорену. Године 2014. уложени су надљудски и надчовечански напори и грађана и свих институција да се спасу људи из поплављеног подручја, а пре свега мислим на Обреновац. Али, морам да кажем и да тада нису имали ни један чамац јер је жуто тајкунско предузеће предвођено жутом највећом хоботницом Драганом Ђиласом продало, на пример, тај чамац за девет хиљада динара. </w:t>
      </w:r>
    </w:p>
    <w:p w:rsidR="002B762B" w:rsidRPr="003B31E8" w:rsidRDefault="002B762B">
      <w:r>
        <w:tab/>
        <w:t xml:space="preserve">Такође, морам да истакнем да је полиција имала велику улогу и током Ковид пандемије и што се тиче помоћи нашем становништву, пре свега мислим у смислу подршке и помоћи у одношењу хране, у одношењу лекова, али и у праћењу стања на терену и чувања становништва од ове опаке заразне болести. За разлике од полиције која је часно и одговорно обављала своје задатке током пандемије Ковида 19, хулигански напади, предвођени, наравно, поново Драганом Ђиласом, десили су се овде испред Народне скупштине Републике Србије. У тим хулиганским нападима повређени су полицајци. </w:t>
      </w:r>
      <w:r>
        <w:lastRenderedPageBreak/>
        <w:t xml:space="preserve">Једном од њих сломљене су обе ноге и тај полицајац и дан данас се налази на опоравку, још увек није способан за рад.  </w:t>
      </w:r>
    </w:p>
    <w:p w:rsidR="002B762B" w:rsidRDefault="002B762B">
      <w:r>
        <w:tab/>
        <w:t xml:space="preserve">Према томе, политика Драгана Ђиласа и жутог тајкунског предузећа је – убиј, слажи, укради, изманипулиши. Другу политику немају. Политика мржње, и то пре свега политика мржње према оном ко је најуспешнији, а то је наш председник </w:t>
      </w:r>
      <w:r w:rsidRPr="00EC5DC0">
        <w:t>Александар Вучић</w:t>
      </w:r>
      <w:r>
        <w:t>, је оно што њих храни и задаја. То је политика која не може ни до чега довести, сем до њиховог самоуништења, јер испред њих стоји непробојна баријера, а то је народ и огромно поверење које је народ дао нашем председнику Александру Вучићу.</w:t>
      </w:r>
    </w:p>
    <w:p w:rsidR="002B762B" w:rsidRDefault="002B762B">
      <w:r>
        <w:tab/>
        <w:t xml:space="preserve">Такође желим да истакнем што се тиче вакцинације да је Србија друга земља у Европи по броју вакцинисаног становништва. Такође желим да истакнем да је Србија једина земља у свету где грађани могу да бирају којом ће се вакцином вакцинисати и наравно вакцинација је потпуно организована на један фантастичан начин. Преко милион становника је вакцинисано, обезбеђена је и ревакцинација. </w:t>
      </w:r>
    </w:p>
    <w:p w:rsidR="002B762B" w:rsidRDefault="002B762B">
      <w:r>
        <w:tab/>
        <w:t xml:space="preserve">Један од циљева који је зацртао </w:t>
      </w:r>
      <w:r w:rsidRPr="00EC5DC0">
        <w:t>Александар Вучић</w:t>
      </w:r>
      <w:r>
        <w:t xml:space="preserve"> и један од циљева ове Владе јесте борба против мафије, и то борба против мафије на свим фронтовима. У том смислу, желим да похвалим све безбедносне структуре, као и полицију која је на један перфектан начин извела хапшење злогласне мафијашко-криминалистичке групе Беливука, привела их, лишила наравно слободе и привела правди да више не би шетали улицама Београда и не би и даље чинили најмонструознија кривична дела.</w:t>
      </w:r>
    </w:p>
    <w:p w:rsidR="002B762B" w:rsidRDefault="002B762B">
      <w:r>
        <w:tab/>
        <w:t xml:space="preserve">Оно што такође желим да истакнем то је рад полиције у локалној заједници, полиција која сарађује са својим грађанима, као и то да сте, господине Вулин, приликом посета полицијским станицама широм Србије рекли да једини успех начелника полицијских управа биће то колико криминала има мање на улици и колико су грађани сигурнији и безбеднији у својим градовима, општинама, селима и колико су деца сигурнија у својим улицама. </w:t>
      </w:r>
    </w:p>
    <w:p w:rsidR="002B762B" w:rsidRDefault="002B762B">
      <w:r>
        <w:tab/>
        <w:t xml:space="preserve">Ово су све разлози због којих ће посланичка група </w:t>
      </w:r>
      <w:r w:rsidRPr="00EC5DC0">
        <w:t>Александар Вучић</w:t>
      </w:r>
      <w:r>
        <w:t xml:space="preserve"> – За нашу децу подржати све предложене споразуме. </w:t>
      </w:r>
      <w:r w:rsidRPr="00EC5DC0">
        <w:t>Захваљујем.</w:t>
      </w:r>
    </w:p>
    <w:p w:rsidR="002B762B" w:rsidRDefault="002B762B">
      <w:r>
        <w:tab/>
      </w:r>
      <w:r w:rsidRPr="00EC5DC0">
        <w:t>ПРЕДСЕДНИК: Хвала.</w:t>
      </w:r>
    </w:p>
    <w:p w:rsidR="002B762B" w:rsidRDefault="002B762B">
      <w:r>
        <w:tab/>
        <w:t>Реч има министар Вучин.</w:t>
      </w:r>
    </w:p>
    <w:p w:rsidR="002B762B" w:rsidRDefault="002B762B">
      <w:r>
        <w:tab/>
      </w:r>
      <w:r w:rsidRPr="00EC5DC0">
        <w:t xml:space="preserve">Изволите. </w:t>
      </w:r>
    </w:p>
    <w:p w:rsidR="002B762B" w:rsidRDefault="002B762B">
      <w:r>
        <w:tab/>
        <w:t xml:space="preserve">АЛЕКСАНДАР ВУЛИН: Хвала вам што сте ми омогућили својим говором да се обратим и вама, поштовани народни посланици, али и грађанима Србије око једне веома важне теме о којој не причамо довољно. То је управо полицајац у заједници. </w:t>
      </w:r>
    </w:p>
    <w:p w:rsidR="002B762B" w:rsidRDefault="002B762B">
      <w:r>
        <w:tab/>
        <w:t xml:space="preserve">Дакле, мој средњорочни циљ, као министра унутрашњих послова и Министарства унутрашњих послова, јесте да оно што смо некад звали позорник вратимо најпре у све велике градове, а онда да то урадимо и у свакој локалној самоуправи у нашој Србији. За то нам је потребан прво период од девет месеци да људи прођу одговарајуће обуке и курсеве, да примимо значајно већи број полицајаца. Али, ево, грађанима Србије да кажем да у наредних годину дана, највише годину и по, хоћу да у да свим великим градовима имамо, као некада, позорнике у сваком сектору, у сваком кварту, да имамо човека коме можемо да се обратимо и ми и наша деца и да и на тај начин будемо далеко безбеднији. </w:t>
      </w:r>
      <w:r w:rsidRPr="00CA5782">
        <w:t>Хвала.</w:t>
      </w:r>
    </w:p>
    <w:p w:rsidR="002B762B" w:rsidRDefault="002B762B">
      <w:r>
        <w:tab/>
      </w:r>
      <w:r w:rsidRPr="00CA5782">
        <w:t xml:space="preserve">ПРЕДСЕДНИК: </w:t>
      </w:r>
      <w:r>
        <w:t>Хвала, министре.</w:t>
      </w:r>
    </w:p>
    <w:p w:rsidR="002B762B" w:rsidRDefault="002B762B">
      <w:r>
        <w:tab/>
        <w:t xml:space="preserve">Драго ми је да сте поменули средњорочни план. Ви знате да ја волим средњорочне и дугорочне планове. </w:t>
      </w:r>
    </w:p>
    <w:p w:rsidR="002B762B" w:rsidRDefault="002B762B">
      <w:r>
        <w:tab/>
        <w:t>Идемо даље.</w:t>
      </w:r>
    </w:p>
    <w:p w:rsidR="002B762B" w:rsidRDefault="002B762B">
      <w:r>
        <w:tab/>
      </w:r>
      <w:r w:rsidRPr="00CA5782">
        <w:t xml:space="preserve">Реч има народни посланик </w:t>
      </w:r>
      <w:r>
        <w:t>Ненад Крстић.</w:t>
      </w:r>
    </w:p>
    <w:p w:rsidR="002B762B" w:rsidRDefault="002B762B">
      <w:r>
        <w:tab/>
      </w:r>
      <w:r w:rsidRPr="00CA5782">
        <w:t xml:space="preserve">Изволите. </w:t>
      </w:r>
    </w:p>
    <w:p w:rsidR="002B762B" w:rsidRDefault="002B762B">
      <w:r>
        <w:lastRenderedPageBreak/>
        <w:tab/>
        <w:t xml:space="preserve">НЕНАД КРСТИЋ: Поштовани председниче, поштовани министре, даме и господо народни посланици, с обзиром да данас расправљамо о једном битном споразуму са Северном Македонијом, јер ја сам неко ко долази са југа Србије и знам колико значе овакви споразуми, првенствено за становништво које живи на југу Србије и становништво које је са друге стране границе, односно са стране Северне Македоније. </w:t>
      </w:r>
    </w:p>
    <w:p w:rsidR="002B762B" w:rsidRDefault="002B762B">
      <w:r>
        <w:tab/>
        <w:t xml:space="preserve">Хоћу само да нагласим да је у Кумановској области више од 30.000 Срба који живе са друге стране границе и да сваки споразум који се нађе на дневном реду у нашем парламенту Срби са великим одушевљењем прихватају, јер и њима је вид гаранције за опстанак и живљење у другој држави, а и добросуседски односи са Северном Македонијом нам у томе и помажу. Видели смо, прва количина вакцина коју је наш председник </w:t>
      </w:r>
      <w:r w:rsidRPr="00CA5782">
        <w:t>Александар Вучић</w:t>
      </w:r>
      <w:r>
        <w:t xml:space="preserve"> дао братском народу у Северној Македонији значи јер ће један део тих вакцина сигурно стићи до наших, да кажем, држављана, односно људи који остварују своја права и живе у Северној Македонији.</w:t>
      </w:r>
    </w:p>
    <w:p w:rsidR="002B762B" w:rsidRDefault="002B762B">
      <w:r>
        <w:tab/>
        <w:t xml:space="preserve">Овакви споразуми су више него неопходни за спречавање и ако је могуће искорењење трговине људима, јер најтежи и најнељудскији чин је и чин трговина нечијим животом. Тако да, овакви споразуми више су него значајни, а све у позитивном смеру ка добробити за грађане и Србије и Северне Македоније говори и „Мали Шенген“, као и ондашња донација вакцине која такође живот значи за све грађане Северне Македоније. </w:t>
      </w:r>
    </w:p>
    <w:p w:rsidR="002B762B" w:rsidRPr="003936BA" w:rsidRDefault="002B762B" w:rsidP="002B762B">
      <w:r>
        <w:tab/>
        <w:t>Хоћу само да апострофирам чињеницу да су припадници унутрашњих послова, односно граничне полиције, и у време мигрантске кризе, добар део наших полицајаца ишао је ка граници са Грчком, помагали су Северној Македонији у спречавању истих и нелегалне било које врсте трговине, па и људима, с</w:t>
      </w:r>
      <w:r w:rsidRPr="003936BA">
        <w:t>ве на добробит два народа, с обзиром да се мигрантска криза одвијала највише на југу Србије, односно највећи део је прошао кроз Прешево, Врање и Пчињски округ. Зато, кажем, долазим из Пчињског округа и знам колико је битна сарадња две државе са обе стране, а и доношење оваквих закона.</w:t>
      </w:r>
    </w:p>
    <w:p w:rsidR="002B762B" w:rsidRPr="003936BA" w:rsidRDefault="002B762B" w:rsidP="002B762B">
      <w:r w:rsidRPr="003936BA">
        <w:tab/>
        <w:t xml:space="preserve">Хоћу и да похвалим полицијску управу у Врању, с обзиром на то да се десио један злочин за викенд, где није прошло ни 48 сати, </w:t>
      </w:r>
      <w:r>
        <w:t>акцијом припадника</w:t>
      </w:r>
      <w:r w:rsidRPr="003936BA">
        <w:t xml:space="preserve"> Министарства уну</w:t>
      </w:r>
      <w:r>
        <w:t xml:space="preserve">трашњих послова расветљен је случај и стављен </w:t>
      </w:r>
      <w:r w:rsidRPr="003936BA">
        <w:t>тај случај ад акта. Нажалост, један млади живот је изгубљен, али понављам да сви наши припадници унутрашњих послова раде свој посао и стварно заслужују једну велику похвалу, с обзиром на то да су у року од 48 сати пронашли и завршили са тим случајем, да млади животи, првенствено женска деца буду заштићена.</w:t>
      </w:r>
    </w:p>
    <w:p w:rsidR="002B762B" w:rsidRPr="003936BA" w:rsidRDefault="002B762B" w:rsidP="002B762B">
      <w:r w:rsidRPr="003936BA">
        <w:tab/>
        <w:t>Осврнућу се кратко и на споразум са Европском унијом. Ми тежимо пуноправном чланству Европске уније, тако да сваки споразум са Европском унијом нама је за добробит, а и сарадње служби са Европском унијом, односно контрола граница и кријумчарења било које врсте ни нама не одговара ни Европској унији, а ми добро знамо да имамо границу са три државе које су пуноправне чланице Европске уније, тако да и овај споразум такође кажем да је од значаја за нашу државу.</w:t>
      </w:r>
    </w:p>
    <w:p w:rsidR="002B762B" w:rsidRPr="003936BA" w:rsidRDefault="002B762B" w:rsidP="002B762B">
      <w:r w:rsidRPr="003936BA">
        <w:tab/>
        <w:t xml:space="preserve">Мислим да </w:t>
      </w:r>
      <w:r>
        <w:t xml:space="preserve">ће у дану за гласање </w:t>
      </w:r>
      <w:r w:rsidRPr="003936BA">
        <w:t xml:space="preserve">посланичка група Александар Вучић – За нашу децу </w:t>
      </w:r>
      <w:r>
        <w:t xml:space="preserve">ово </w:t>
      </w:r>
      <w:r w:rsidRPr="003936BA">
        <w:t>подржати.</w:t>
      </w:r>
    </w:p>
    <w:p w:rsidR="002B762B" w:rsidRPr="003936BA" w:rsidRDefault="002B762B" w:rsidP="002B762B">
      <w:r w:rsidRPr="003936BA">
        <w:tab/>
        <w:t>Само још једном похвала за брзо и ефикасно реаговање полицијских снага у Врању.</w:t>
      </w:r>
    </w:p>
    <w:p w:rsidR="002B762B" w:rsidRPr="003936BA" w:rsidRDefault="002B762B" w:rsidP="002B762B">
      <w:r w:rsidRPr="003936BA">
        <w:tab/>
        <w:t>ПРЕДСЕДНИК: Хвала.</w:t>
      </w:r>
    </w:p>
    <w:p w:rsidR="002B762B" w:rsidRPr="003936BA" w:rsidRDefault="002B762B" w:rsidP="002B762B">
      <w:r w:rsidRPr="003936BA">
        <w:tab/>
        <w:t>Реч има народна посланица Невенка Костадинова.</w:t>
      </w:r>
    </w:p>
    <w:p w:rsidR="002B762B" w:rsidRPr="003936BA" w:rsidRDefault="002B762B" w:rsidP="002B762B">
      <w:r w:rsidRPr="003936BA">
        <w:tab/>
        <w:t>Изволите.</w:t>
      </w:r>
    </w:p>
    <w:p w:rsidR="002B762B" w:rsidRPr="003936BA" w:rsidRDefault="002B762B" w:rsidP="002B762B">
      <w:r w:rsidRPr="003936BA">
        <w:tab/>
        <w:t>НЕВЕНКА КОСТАДИНОВА: Захваљујем, председниче.</w:t>
      </w:r>
    </w:p>
    <w:p w:rsidR="002B762B" w:rsidRPr="003936BA" w:rsidRDefault="002B762B" w:rsidP="002B762B">
      <w:r w:rsidRPr="003936BA">
        <w:tab/>
        <w:t xml:space="preserve">Поштовани министре, уважене колегинице и колеге народни посланици, поштовани грађани Републике Србије, Споразум између Владе Републике Србије и Владе Северне Македоније о сарадњи у области борбе против трговине људима који је данас на дневном </w:t>
      </w:r>
      <w:r w:rsidRPr="003936BA">
        <w:lastRenderedPageBreak/>
        <w:t xml:space="preserve">реду доноси се у циљу унапређења, превенције, идентификације, заштите, упућивања и сарадње у кривичним и другим поступцима и потпомогнутог добровољног повратка жртава трговине људима, држављана, а у сврху унапређења борбе против трговине. Ово је из разлога јер је трговина људима један од најтежих облика кршења људских права. </w:t>
      </w:r>
    </w:p>
    <w:p w:rsidR="002B762B" w:rsidRPr="003936BA" w:rsidRDefault="002B762B" w:rsidP="002B762B">
      <w:r w:rsidRPr="003936BA">
        <w:tab/>
        <w:t xml:space="preserve">Сарадња са суседним земљама, нарочито на простору Балкана, јако је важна како из економски, тако и из политичких и из безбедносних разлога, како за грађане Републике Србије, тако и за грађане суседних земаља. </w:t>
      </w:r>
    </w:p>
    <w:p w:rsidR="002B762B" w:rsidRPr="003936BA" w:rsidRDefault="002B762B" w:rsidP="002B762B">
      <w:r w:rsidRPr="003936BA">
        <w:tab/>
        <w:t>Један од приоритета Владе Републике Србије јесу добри билатерални односи са својим суседима. Конкретно са Републиком Северном Македонијом у протеклих годину дана усвојили смо неколико споразума, а све у циљу побољшања међусуседских односа који су од интереса за грађане обеју страна.</w:t>
      </w:r>
    </w:p>
    <w:p w:rsidR="002B762B" w:rsidRDefault="002B762B">
      <w:r>
        <w:tab/>
        <w:t xml:space="preserve">Поменућу неколико споразума који се односе на унапређење односа сарадње са Републиком Северном Македонијом. Током 2019. године отворен је интегрисан гранични прелаз Прешево-Табановци, на коме службе раде заједнички, а све у циљу бржег и лакшег протока људи, робе и капитала. Током прошле године смо усвојили Споразум који се односи на сарадњу у области науке и образовања, а на последњем заседању Скупштине смо имали на дневном реду Споразум који се односи на сарадњи у борби против кријумчарења миграната, и ево, данас имамо Споразум који се односи на борбу против трговине људима. </w:t>
      </w:r>
    </w:p>
    <w:p w:rsidR="002B762B" w:rsidRDefault="002B762B">
      <w:r>
        <w:tab/>
        <w:t xml:space="preserve">Да је наша држава неговању добрих односа са својим суседима говори и чињеница да је пре десетак дана Србија донирала вакцине Влади Републике Северна Македонија у циљу заштите здравља и живота наших јужних суседа. Управо са тим вакцинама је започела имунизација у Македонији. Данас иде нови контигент и нова количина вакцина, које Србија по други пут донира свом јужном суседу. </w:t>
      </w:r>
    </w:p>
    <w:p w:rsidR="002B762B" w:rsidRDefault="002B762B">
      <w:r>
        <w:tab/>
        <w:t xml:space="preserve">Како што рекох, добра сарадња је важна за све грађане једне и друге државе, а посебно је важна за пограничне зоне, за погранична места и грађане који живе и раде уз саму границу и са једне и са друге стране. Ово говорим јер долазим из пограничне области, из општине Босилеград, која је смештена у самом троуглу на тромеђи границе Србије са Бугарском и Македонијом. Имајући у виду близину границе и чињеницу да смо у блиској прошлости са Македонијом живели у истој држави, када није било границе, много наших суграђана се школовало у Македонији, потом су се тамо запошљавали, и касније емигрирали са својим породицама. Постављањем граница дошло је до раздвајања људи, породица и фамилија. То је допринело да наша општина буде опасана са државном границом са две стране, што је и донело нове проблеме локалном становништву. </w:t>
      </w:r>
    </w:p>
    <w:p w:rsidR="002B762B" w:rsidRDefault="002B762B">
      <w:r>
        <w:tab/>
        <w:t xml:space="preserve">У циљу лакшег преласка границе на територији наше општине уз границу са Македонијом отворен је гранични прелаз Голеш, који служи за прелаз локалног становништва уз помоћ личне карте, и тај прелаз је од великог значаја за мештане, јер не морају да прелазе силне километре како би прешли из једне државе у другу. </w:t>
      </w:r>
    </w:p>
    <w:p w:rsidR="002B762B" w:rsidRDefault="002B762B">
      <w:r>
        <w:tab/>
        <w:t xml:space="preserve">Хтела бих да напоменем да је потребно омогућити боље услове за рад службеницима на том граничном прелазу, јер људи тамо раде у доста отежаним условима. Ту пре свега мислим на адаптацију самог објекта, у коме припадници граничне полиције раде. Још већи проблем је у путној инфраструктури и на томе такође треба радити. </w:t>
      </w:r>
    </w:p>
    <w:p w:rsidR="002B762B" w:rsidRDefault="002B762B">
      <w:r>
        <w:tab/>
        <w:t xml:space="preserve">Наиме, тај гранични прелаз од Босилеграда удаљен око 40 километара, 20 километара те деонице је под асфалтом, а остатак је пут без асфалта. Тим путем запослени припадници МУП и граничне полиције иду сваки дан, а многи путују чак из Врања, Лесковца и других удаљених градова. У правцу граничног прелаза ради и рудник Босилметал, те овим путем свакодневно путују и запослени у руднику до свог радног места, као и теретни камиони са рудом. Пут пролази кроз насељена места, кроз села Кламино и Бистар, те мештани муку муче са прашином, која се диже проласком возила. </w:t>
      </w:r>
    </w:p>
    <w:p w:rsidR="002B762B" w:rsidRDefault="002B762B">
      <w:r>
        <w:lastRenderedPageBreak/>
        <w:tab/>
        <w:t xml:space="preserve">Напомињем да је ова деоница државног пута са македонске стране асфалтирана прошле године целом дужином почев од граничног прелаза Голеш до општине Крива Паланка. Негде у дужини од око 20 километара, колико је и дужина неасфалтиране деонице пута са наше стране. </w:t>
      </w:r>
    </w:p>
    <w:p w:rsidR="002B762B" w:rsidRDefault="002B762B">
      <w:r>
        <w:tab/>
        <w:t xml:space="preserve">Имајући у виду потребе граничног прелаза, рудника и запослених у њему, као и мештана, сматрам да је приоритет свих приоритета асфалтирање са наше стране, што би олакшало и путовање и живот у том крају, јер оваква путна инфраструктура задаје проблеме и зими и лети. Да нагласим, да су ово изузетно лепи предели, где природа није штедела своју лепоту, тако да је сада на нама да искористимо те потенцијале, а то можемо изградњом инфраструктуре како би се олакшао живот људи који тамо живе, и да се задржи оно мало становништва у том крају. </w:t>
      </w:r>
    </w:p>
    <w:p w:rsidR="002B762B" w:rsidRDefault="002B762B">
      <w:r>
        <w:tab/>
        <w:t xml:space="preserve">Ово из разлога што је наш крај на специфичном географском положају, јако сиромашан и девастиран, и оштра граница је још један проблем. Зато треба да границу од проблема, тј. претње, претворимо у предност, тј. шансу, а то можемо само изградњом инфраструктуре и повезивањем људи са обе стране границе, заједничким пројектима по узору на европске земље како би сачували овакве регионе. При томе треба радити на стварању услова за запошљавање људи како би они имали од чега да живе на тим просторима. Стално понављам, да границу не чувају војска и полиција, већ мештани, тј. људи који живе са обе стране границе. </w:t>
      </w:r>
    </w:p>
    <w:p w:rsidR="002B762B" w:rsidRDefault="002B762B">
      <w:r>
        <w:tab/>
        <w:t xml:space="preserve">Сада министре, замолила бих вас да ми дозволите да искористим ваше присуство и да изнесем још једна проблем који мучи, не само моје суграђане, већ и грађане брдско-планинских подручаја, наиме, ради се о проблемима који власници војних возила имају око регистрације. Заправо, то су војни камиони и џипови који су од војске купљени у возном стању, међутим, сада људи имају проблем, не могу да их региструју. Та су возила јако битна за пределе какав је наш, јер они једини могу да саобраћају на таквим теренима, јако су битни за становништво, јер су неопходни за допремање хране људима који тамо живе, за превоз болесних и старих, а теретни камиони служе за превоз дрва, како за сопствене потребе, тако за даљу продају, јер је експлоатација шуме многима једини извор прихода. </w:t>
      </w:r>
    </w:p>
    <w:p w:rsidR="002B762B" w:rsidRDefault="002B762B">
      <w:r>
        <w:tab/>
        <w:t xml:space="preserve">Заправо, проблем се јавља на техничким прегледима, када људи не могу да изврше техничке прегледе, па су принуђени, неки возе возила у унутрашњост, где плаћају регистрацију по доста високим ценама, други возе своја возила у Бугарској, где их после прегледа региструју, плаћају регистрацију тамо, а онда их возе код нас, а трећи који немају ниједну од ове две могућности, ризикују, возе таква возила нерегистрована, врло често и технички неисправна. </w:t>
      </w:r>
    </w:p>
    <w:p w:rsidR="002B762B" w:rsidRDefault="002B762B">
      <w:r>
        <w:tab/>
        <w:t>Зато бих замолила да се изнађе нека могућност макар се тим возилима доделиле и специјалне таблице, да им се ограничи кретање, јер таква возила и не излазе на магистралне путеве и аутопутеве, једино саобраћају у таквим пределима, јер би на тај начин људима дали могућност да возе своја возила то јест да са возилима подмирују своје потребе, а са друге стране да их возе у складу са законом.</w:t>
      </w:r>
    </w:p>
    <w:p w:rsidR="002B762B" w:rsidRPr="0077361D" w:rsidRDefault="002B762B">
      <w:r>
        <w:tab/>
        <w:t>На крају само да завршим, да се вратим на тему, да ћу у дану за гласање подржати споразуме који су данас на дневном реду. Захваљујем.</w:t>
      </w:r>
    </w:p>
    <w:p w:rsidR="002B762B" w:rsidRDefault="002B762B">
      <w:r>
        <w:tab/>
      </w:r>
      <w:r w:rsidRPr="0028711A">
        <w:t xml:space="preserve">ПРЕДСЕДНИК: </w:t>
      </w:r>
      <w:r>
        <w:t>Хвала вам.</w:t>
      </w:r>
    </w:p>
    <w:p w:rsidR="002B762B" w:rsidRDefault="002B762B">
      <w:r>
        <w:tab/>
        <w:t>Реч има народни посланик др Марко Атлагић. Изволите.</w:t>
      </w:r>
    </w:p>
    <w:p w:rsidR="002B762B" w:rsidRDefault="002B762B">
      <w:pPr>
        <w:rPr>
          <w:lang w:val="en-US"/>
        </w:rPr>
      </w:pPr>
      <w:r>
        <w:tab/>
        <w:t>Само да кажем да посланичка група још 130 минута. Наравно, не очекујем да говорите толико, али чисто да знате.</w:t>
      </w:r>
    </w:p>
    <w:p w:rsidR="002B762B" w:rsidRDefault="002B762B">
      <w:pPr>
        <w:rPr>
          <w:lang w:val="en-US"/>
        </w:rPr>
      </w:pPr>
    </w:p>
    <w:p w:rsidR="002B762B" w:rsidRDefault="002B762B">
      <w:pPr>
        <w:rPr>
          <w:lang w:val="en-US"/>
        </w:rPr>
      </w:pPr>
    </w:p>
    <w:p w:rsidR="002B762B" w:rsidRPr="002B762B" w:rsidRDefault="002B762B">
      <w:pPr>
        <w:rPr>
          <w:lang w:val="en-US"/>
        </w:rPr>
      </w:pPr>
    </w:p>
    <w:p w:rsidR="002B762B" w:rsidRDefault="002B762B">
      <w:r>
        <w:lastRenderedPageBreak/>
        <w:tab/>
        <w:t>МАРКО АТЛАГИЋ: Мислим да могу све време да истрошим, мораћете да сачекате.</w:t>
      </w:r>
    </w:p>
    <w:p w:rsidR="002B762B" w:rsidRDefault="002B762B">
      <w:r>
        <w:tab/>
        <w:t xml:space="preserve">Поштовани господине Вулин, министре драго ми је што вас врло често и у овом сазиву гледам у овом високом дому, што говори о вашој посвећености према раду, вас и вашег министарства. </w:t>
      </w:r>
    </w:p>
    <w:p w:rsidR="002B762B" w:rsidRDefault="002B762B">
      <w:r>
        <w:tab/>
        <w:t xml:space="preserve">Драго ми је што је овај споразум између Владе Републике Северне Македоније и Владе </w:t>
      </w:r>
      <w:r w:rsidRPr="0028711A">
        <w:t xml:space="preserve">Републике Србије </w:t>
      </w:r>
      <w:r>
        <w:t xml:space="preserve">о сарадњи у области борбе против трговине људима на дневном реду из више разлога. </w:t>
      </w:r>
    </w:p>
    <w:p w:rsidR="002B762B" w:rsidRDefault="002B762B" w:rsidP="002B762B">
      <w:r>
        <w:tab/>
        <w:t xml:space="preserve">У првом реду, ми смо са Македонцима етнички блиски народ, а са друге стране и скору исту имамо прошлост. Надаље, имамо исту српску православну веру, премда Македонци својатају другу, али је још увек не призната од стране српског патријарха, скоро исти језик и скоро исто писмо, скоро исту културу, ако не онда блиску и заједничку и скоро исту прошлост.  </w:t>
      </w:r>
    </w:p>
    <w:p w:rsidR="002B762B" w:rsidRDefault="002B762B" w:rsidP="002B762B">
      <w:r>
        <w:tab/>
        <w:t>Зато је овај споразум о борби против трговине људима изузетно битан и добро је што се нашао на дневном реду овог високог дома. Та сарадња, како смо видели, одвијаће се по многим питањима из домена борбе против трговине људима, а посебно по питању размене информација и података за идентификацију жртава трговине људима, а исто тако и по питању размене информација у циљу признавања заштите и помоћи жртвама трговине људима и добровољног повратка у земљу порекла тих људи. Исто је и по питању спровођења заједничких пројеката у области превенције у борби против трговине људима и мислим да је то изузетно добро подручје.</w:t>
      </w:r>
    </w:p>
    <w:p w:rsidR="002B762B" w:rsidRDefault="002B762B" w:rsidP="002B762B">
      <w:r>
        <w:tab/>
        <w:t>Надаље, на размени података у кривичним поступцима, а сматрам да је изузетно подручје сарадње важно у организовању обуке, радионица и семинара и у размењивању искустава у борби против трговине људима.</w:t>
      </w:r>
    </w:p>
    <w:p w:rsidR="002B762B" w:rsidRDefault="002B762B" w:rsidP="002B762B">
      <w:r>
        <w:tab/>
        <w:t>Поштовани председниче Народне скупштине, трговина људима је изузетно повезана са корупцијом. Ја о томе нећу говорити, пошто сам то говорио на прошлој седници Скупштине, постоји бела, црна, сива, итд, али ћу само један податак изнети када је у питању трговина људима, бела корупција.</w:t>
      </w:r>
    </w:p>
    <w:p w:rsidR="002B762B" w:rsidRDefault="002B762B" w:rsidP="002B762B">
      <w:r>
        <w:tab/>
        <w:t>Када је у питању бела корупција, даћу један пример, а то је корупција ради остваривања привилегованог положаја по основу рођачке или пријатељске везе. Дајем пример Бојана Пајкића, који је био председник Извршног већа Војводине, који ових дана напада СНС и коалиционе партнере, а посебно председника Вучића. Пајтић је, док је био у Извршном већу Војводине, запошљавао, ово што говорим цитирам од Јешића: „Пајтић је запошљавао у Извршно веће Војводине тетке, сестре, стрине, свастике, шурнаје и кумове тако што је од 270 радника у Извршном већу Војводине када је дошао, када је отишао имао је 670 радника“, 17. 09. господње 2014. године. Ето, то је њихов жути Јешић рекао за Пајтића, а он држи лекције ових дана нама.</w:t>
      </w:r>
    </w:p>
    <w:p w:rsidR="002B762B" w:rsidRDefault="002B762B" w:rsidP="002B762B">
      <w:r>
        <w:tab/>
        <w:t>Кад смо већ на том споразуму са Северном Македонијом, дозволите да кажем да Драган Ђилас, за Европу Ђилаш, пошто има два пасоша, се састао у Македонији са криминалцима и крадљивцима доњег веша из Мајамија, где се договарао о финансирању опозиције и рушењу власти, а посебно Александра Вучића, и довођењу на власт себе и своје опозиције. У ту сврху добили су финансијска средства негде око 300 до 400 хиљада евра и финансирали протесте „Један од пет милиона“ са циљем збацивања власти не изборима него улицом.</w:t>
      </w:r>
    </w:p>
    <w:p w:rsidR="002B762B" w:rsidRDefault="002B762B" w:rsidP="002B762B">
      <w:r>
        <w:tab/>
        <w:t xml:space="preserve">Кад сам већ код Драгана Ђиласа, дозволите да кажем да су и Драган Ђилас и Мариника Тепић, иначе политички и електрични зец Драгана Ђиласа, пљунули на жртве Јасеновца ових дана, како сте видели. Они су у дуету лајковали објаву једног твита у којем се наводи да је председник Републике Србије Александар Вучић „болесник и да треба да се лечи“, само зато, поштовани грађани, што је рекао да је гледао филм Предрага Гаге </w:t>
      </w:r>
      <w:r>
        <w:lastRenderedPageBreak/>
        <w:t>Антонијевића „Дара из Јасеновца“ јер је, како је навео, „тежак и важан за наш страдални народ“. Овог твитераша посебно је разбеснело то што је председник Србије Александар Вучић изјавио да се реализација филма дешава на његову иницијативу. Да ли можете да верујете да је то подржао Драган Ђилас и Мариника Тепић?!</w:t>
      </w:r>
    </w:p>
    <w:p w:rsidR="002B762B" w:rsidRDefault="002B762B" w:rsidP="002B762B">
      <w:r>
        <w:tab/>
        <w:t xml:space="preserve">Кад смо већ код Јасеновца, ја се извињавам, само један податак пошто једно 30-40 година изучавам то, имам четири научна рада на четири међународне конференције о Јасеновцу, одмах да кажем да нас мало из Србије има, по један или двојица, да кажем сада један податак који се није десио у историји човечанства ни једном народу, него што је српском. </w:t>
      </w:r>
    </w:p>
    <w:p w:rsidR="002B762B" w:rsidRDefault="002B762B" w:rsidP="002B762B">
      <w:r>
        <w:tab/>
        <w:t>Обратите пажњу, поштовани грађани Републике Србије, усташко опљачкано благо од златног накита страдалних српских мученика јасеновачког логора смрти 1941-1945. године, од огрлица златних, златних зуба, златних ланчића и другог златног накита претворили су усташе у дијаманте, али је коришћено од стране усташа у емиграцији и загребачког Каптола за долазак, веровали или не, Фрање Туђмана на власт и наоружавање отцепљења Хрватске 1991-1995. године. То се није десило у историји човечанства.</w:t>
      </w:r>
    </w:p>
    <w:p w:rsidR="002B762B" w:rsidRDefault="002B762B" w:rsidP="002B762B">
      <w:r>
        <w:tab/>
        <w:t>Фердинанд Јукић, ово су све хрватски извори, бивши агент у доба забране испорука оружја на црном тржишту, сведочио је да је дијаманте од јасеновачких жртава Туђману донео у кабинет хрватски кардинал Фрањо Кухарић 1990. године. И гле чуда, Јукић каже, цитирам: „Почетком 90-их година, када је понестало новца за одбрану Хрватске, био сам позван у уред председника Фрање Туђмана, који ми је показујући руком на дијаманте, рекао – Када си већ, како се прича, свемоћан у набави, покушај нешто и продати“. Јукић каже да су му дијаманти били у три торбе, а он је узео неколико дијаманата и продао. Оно што је битно, то говоре хрватски избори, то је касније било у вредности негде око 80 милиона долара. Дакле, са златним зубима српских и јасеновачких жртава, претворених у дијаманте касније, након 75 година, Туђман и Хрвати узимају оружје с којим су клали Србе и 1991. године. Све ово што вам говорим, уважени народни посланици, су хрватски извори.</w:t>
      </w:r>
    </w:p>
    <w:p w:rsidR="002B762B" w:rsidRDefault="002B762B" w:rsidP="002B762B">
      <w:r>
        <w:tab/>
        <w:t>Дозволите даље да пређемо на Споразум са Мексиком. Хвала Мексику што није признао тзв. независност Косова и Метохије. Међутим, морам да кажем, има оних у Србији који га признају. Гле чуда, једно Мексико и маса земаља не признају, али признаје зато Србијанка Турајлић, која је 2018. године рекла: „Косово је изгубљена територија за Србију, борба за решавање Косова и Метохије је игроказ“. Ово је за њу игроказ. Знате ли која је та жена? То је жена која је рекла за споменик Стефана Немање, цитирам: „Монструм споменик Стефана Немање треба што пре срушити и уклонити са Савског трга у Београду“. Медији под контролом Ђиласа тврде да није нико рекао да га треба рушити. Ево овог цитата, дан, време и час да цитирам. Надаље, на Н1, под контролом Ђиласа, она је рекла да је овај монументални споменик, цитирам: „Нешто чега се сваки нормалан човек треба да стиди“.</w:t>
      </w:r>
    </w:p>
    <w:p w:rsidR="002B762B" w:rsidRPr="009310EB" w:rsidRDefault="002B762B" w:rsidP="002B762B">
      <w:r>
        <w:tab/>
        <w:t xml:space="preserve">И да ја ово скратим, поштовани председниче Скупштине, зашто је она и не она, видећете, има их још, против споменика Стефана Немањи? По мом мишљењу, прво, зато што је подигнут српском светитељу, друго, зато што је Стефан Немања утемељитељ средњовековне српске државе, зато што је споменик дело руског уметника, надаље, зато што је иницијатор подизања споменика Александар Вучић и на концу, зато што је споменик Стефану Немањи добро за српску културну и патриотско трајање. </w:t>
      </w:r>
    </w:p>
    <w:p w:rsidR="002B762B" w:rsidRDefault="002B762B">
      <w:r>
        <w:tab/>
        <w:t xml:space="preserve">Уважени председниче Народне Скупштине, господине министре Вулину, када смо сада на овом Споразуму са Мексиком, рекли смо да Мексико не признаје лажну државу Косово, али има академика који признају. Академик  председник САНУ Костић, академик Симовић, академик Теодоровић и, веровали или не, дописни члан САНУ Љубодраг Димић, </w:t>
      </w:r>
      <w:r>
        <w:lastRenderedPageBreak/>
        <w:t xml:space="preserve">који брани Костића, а он је рекао, цитирам, а како ви уважени грађани знате и ви посланици, ја напамет ништа не причам. </w:t>
      </w:r>
    </w:p>
    <w:p w:rsidR="002B762B" w:rsidRDefault="002B762B">
      <w:r>
        <w:tab/>
        <w:t>Цитирам, председник Академије је рекао - Косово и Метохија де факто и де јуре није српско. Дакле, понављам  - Косово и Метохија де факто и де јуре није српско, завршен цитат, што је ноторна неистина.</w:t>
      </w:r>
    </w:p>
    <w:p w:rsidR="002B762B" w:rsidRDefault="002B762B">
      <w:r>
        <w:tab/>
        <w:t>Ја питам уважене академике – да ли је оно наше, де јуре, по нашем Уставу српско? Да ли је по Резолуцији 1244 српско? Да ли је по Повељи Уједињених Нација српско? Јел то правни документ? Да ли је по завршном документу из Хелсинкија 1975. године, где се имплицитно каже да покрајине немају право на сецесију?</w:t>
      </w:r>
    </w:p>
    <w:p w:rsidR="002B762B" w:rsidRDefault="002B762B">
      <w:r>
        <w:tab/>
        <w:t>Зашто то говоре уважени академици? Немају они то право као академици, зато што ми нисмо отворили уставно питање Косова и Метохије, у овом високом дому, ни у Србији. То нарушава територијални интегритет, јер то нисмо отворили. Јел тачно да нисмо? Тачно је. То грађани сви знају.</w:t>
      </w:r>
    </w:p>
    <w:p w:rsidR="002B762B" w:rsidRDefault="002B762B">
      <w:r>
        <w:tab/>
        <w:t>Е, сада, дозволите, поштовани грађани, господа академици морају да знају да је Косово и Метохија поприште наше српске судбине. Је ли знају или не знају? На Косову смо највише се радовали, даме и господо, и највише се надали на Косову. На Косову смо највише домете достизали, страдали највише и васкрсавали највише. На Косову нам се све остварило, и краљевство, и царства крунисана и манастири, и Патријаршија, и прва искра православља заискала и моћна лоза Немањића, од којих су 12 светитеља постали знамен као 12 Божијих апостола.</w:t>
      </w:r>
    </w:p>
    <w:p w:rsidR="002B762B" w:rsidRDefault="002B762B">
      <w:r>
        <w:tab/>
        <w:t>На Косову, господо академици, нам је закон био изнад. На Косову нам је све на окупу било. А, данас, у две реченице, Косово је тамом покривено, погажено, похарано. На њему нема ни жетве ни сетве, ни рода, ни реда. Све се унекрст, академици, дало и нечаст претворило.</w:t>
      </w:r>
    </w:p>
    <w:p w:rsidR="002B762B" w:rsidRDefault="002B762B">
      <w:r>
        <w:tab/>
        <w:t>Господо академици, на Косову нам српско у корену затиру, загрћу наше темеље. Срба је готово мало. Протегла се туга низ Бистрицу. На Косову нема ни рада, ни реда, ни правде. Само за Србе на Косову права нема, ни оног римског, ни Светосавског, ни Божијег, ни људског, ни часног.</w:t>
      </w:r>
    </w:p>
    <w:p w:rsidR="002B762B" w:rsidRDefault="002B762B">
      <w:r>
        <w:tab/>
        <w:t xml:space="preserve">Многи су се на њему црнином поновили, са ранама, отворени, са сузама у очима, са свећом што тули, са опелом што не престаје, са марамом црном коју не скидамо, а имали смо и закон и државу. Имали смо све са Косовом. </w:t>
      </w:r>
    </w:p>
    <w:p w:rsidR="002B762B" w:rsidRDefault="002B762B">
      <w:r>
        <w:tab/>
        <w:t xml:space="preserve">Господо академици, данас је Косово под туђом чизмом, притиснуто мржњом. Метохија у гарежу, само нам гора и вода над њом нису убијене. Царски Призрен нам је у црнилу, Љевишка у пламену. Из Љевишке свети Симеон душмански огањ тули, брани двери свете, да их душмани не преваре. Богословија је опустела, а господо академици, ево је поново оживела. Поново су ђаци доле и песме певају. А, где смо ми, господо академици? Јесмо ли бригом замрли? Зашто се, господо академици, од себе отуђујете? Је ли вас немоћ, господо академици, надгорњавала? Нестаје ли то, господо, Косова из вас? Губите ли то, господо академици, осећање људске мере, осећање правде? Пристајете ли то само на туђа мерила да смо криви када себе и само своје бранимо? </w:t>
      </w:r>
    </w:p>
    <w:p w:rsidR="002B762B" w:rsidRDefault="002B762B" w:rsidP="002B762B">
      <w:r>
        <w:tab/>
        <w:t xml:space="preserve">Смета ли вам, господо академици, српско трајање на Косову кад тако говорите? Ко то не зна, господо академици, да нисмо Косово ни од кога отимали, него само једино и увек само бранили? Бранићемо га и сада, ако буде потребно, са вама, господо академици, или без вас. Наша је то земља, господо академици, од искона и брига наша највећа данас. </w:t>
      </w:r>
    </w:p>
    <w:p w:rsidR="002B762B" w:rsidRDefault="002B762B" w:rsidP="002B762B">
      <w:r>
        <w:tab/>
        <w:t xml:space="preserve">Зато се, господо академици, манимо наших неслога по питању Косова. Јачајмо наше јединство изнутра. Научимо да круна Лазарева на Косову није изгубљена да би се око ње отимали. Она је на Косову са главом остала да би се окупљали. </w:t>
      </w:r>
    </w:p>
    <w:p w:rsidR="002B762B" w:rsidRDefault="002B762B" w:rsidP="002B762B">
      <w:r>
        <w:tab/>
        <w:t>Саберимо се, господо академици, да нас клетва мимоиђе.</w:t>
      </w:r>
    </w:p>
    <w:p w:rsidR="002B762B" w:rsidRDefault="002B762B" w:rsidP="002B762B">
      <w:r>
        <w:lastRenderedPageBreak/>
        <w:tab/>
        <w:t>На крају, господине потпредседниче, господине др Орлићу, никада на нашем часном путу, никада није било лако. Па, по томе смо, господо, запамћени. Зато се окренимо себи. Запутимо се путем својим, који је трасирао Александар Вучић и СНС сада. Зашто, господо? Јер туђим путем се не стиже никада кући. Хвала.</w:t>
      </w:r>
    </w:p>
    <w:p w:rsidR="002B762B" w:rsidRPr="0077361D" w:rsidRDefault="002B762B" w:rsidP="002B762B">
      <w:r>
        <w:tab/>
      </w:r>
      <w:r w:rsidRPr="00F04E4C">
        <w:t>ПРЕДСЕДАВАЈУЋИ</w:t>
      </w:r>
      <w:r>
        <w:t xml:space="preserve"> (Владимир Орлић)</w:t>
      </w:r>
      <w:r w:rsidRPr="00F04E4C">
        <w:t>:</w:t>
      </w:r>
      <w:r>
        <w:t xml:space="preserve"> Захваљујем.</w:t>
      </w:r>
    </w:p>
    <w:p w:rsidR="002B762B" w:rsidRDefault="002B762B" w:rsidP="002B762B">
      <w:r>
        <w:tab/>
        <w:t xml:space="preserve">Реч има Светлана Милијић. </w:t>
      </w:r>
      <w:r w:rsidRPr="005D233C">
        <w:t xml:space="preserve">Изволите. </w:t>
      </w:r>
    </w:p>
    <w:p w:rsidR="002B762B" w:rsidRDefault="002B762B" w:rsidP="002B762B">
      <w:r>
        <w:tab/>
        <w:t>СВЕТЛАНА МИЛИЈИЋ: Захваљујем, уважени потпредседниче Народне скупштине господине Орлићу.</w:t>
      </w:r>
    </w:p>
    <w:p w:rsidR="002B762B" w:rsidRDefault="002B762B" w:rsidP="002B762B">
      <w:r>
        <w:tab/>
        <w:t xml:space="preserve">Поштовани министре, колеге народни посланици и грађани Србије, данас је пред нама Предлог закона о потврђивању Споразума између Владе </w:t>
      </w:r>
      <w:r w:rsidRPr="00C127E1">
        <w:t xml:space="preserve">Републике Србије </w:t>
      </w:r>
      <w:r>
        <w:t>и Републике Северне Македоније о сарадњи у области борбе против трговине људима.</w:t>
      </w:r>
    </w:p>
    <w:p w:rsidR="002B762B" w:rsidRDefault="002B762B" w:rsidP="002B762B">
      <w:r>
        <w:tab/>
        <w:t>Како је трговина људима противправни акт и представља кривично дело, а знамо да је председник Александар Вучић, председник Србије, пред све нас и пред Владу Србије поставио један од приоритета, а то је борба против криминала и корупције. Свакако ћемо у дану за гласање изгласати овај предлог закона, али пре тога треба да причамо о ономе што се дешава како у нашој земљи, тако и у земљама у окружењу и свуда у свету, што се тиче трговине људима.</w:t>
      </w:r>
    </w:p>
    <w:p w:rsidR="002B762B" w:rsidRDefault="002B762B" w:rsidP="002B762B">
      <w:r>
        <w:tab/>
        <w:t xml:space="preserve">Обзиром да је трговина људима противправни акт којим се нарушавају законодавном прописани, односно предвиђени поретци једне земље, затим, међународни прописи, угрожавају се и виталне функције како жртве, тако и самог друштва. </w:t>
      </w:r>
    </w:p>
    <w:p w:rsidR="002B762B" w:rsidRDefault="002B762B" w:rsidP="002B762B">
      <w:r>
        <w:tab/>
        <w:t>Трговина људима јесте експлоатација, а експлоатација жртве подразумева принудни рад, сексуалну експлоатацију најчешће. Такође, подразумева и принудно извршавање кривичних дела у име и за рачун других лица, а такође подразумева и оно што смо мало спомињали, а треба да спомињемо, сервитут односно уклањање органа.</w:t>
      </w:r>
    </w:p>
    <w:p w:rsidR="002B762B" w:rsidRDefault="002B762B" w:rsidP="002B762B">
      <w:r>
        <w:tab/>
        <w:t xml:space="preserve">Све врсте експлоатације доводе до виктимизације друштва, до кршења људских права, представљају озбиљно кривично дело које је финансијски мотивисано. </w:t>
      </w:r>
    </w:p>
    <w:p w:rsidR="002B762B" w:rsidRPr="002B762B" w:rsidRDefault="002B762B" w:rsidP="002B762B">
      <w:pPr>
        <w:rPr>
          <w:lang w:val="en-US"/>
        </w:rPr>
      </w:pPr>
      <w:r>
        <w:tab/>
        <w:t xml:space="preserve">Трговина људима, а посебно трговина женама и децом, јесте проблем светских размера. Он не погађа само земље у транзицији, мада чешће, погађа и много развијенија друштва. Међународни систем борбе против трговине људима почива на Универзалној декларацији УН о кршењу људских права из 1948. године, која представља претечу свих осталих конвенција, протокола, односно декларација које се односе на борбу против трговине људима. </w:t>
      </w:r>
    </w:p>
    <w:p w:rsidR="002B762B" w:rsidRDefault="002B762B">
      <w:r>
        <w:tab/>
        <w:t xml:space="preserve">Стандарди заштите борбе против трговине људима дефинисани су ближе Конвенцијом против транснационалног организованог криминала која је одржана у Њујорку 2000. године и проистиче из резолуција Уједињених нација. На њу се надовезује Протокол кога зовемо Палермо протокол и заснива се на три депарадигми, односно на </w:t>
      </w:r>
      <w:r>
        <w:rPr>
          <w:lang w:val="en-US"/>
        </w:rPr>
        <w:t xml:space="preserve">prevention, protection, processuation </w:t>
      </w:r>
      <w:r>
        <w:t>– превенцији, заштити, гоњењу, односно процесуирању организованих група које се баве трговином људима.</w:t>
      </w:r>
    </w:p>
    <w:p w:rsidR="002B762B" w:rsidRDefault="002B762B">
      <w:pPr>
        <w:rPr>
          <w:lang w:val="en-US"/>
        </w:rPr>
      </w:pPr>
      <w:r>
        <w:tab/>
        <w:t>Носиоци организоване трговине људима јесу озбиљне криминалне групе. Рекла сам малопре да и у Србији постоје такве. Сећамо се примера из Смедерева када је организована криминална група, од тројица мушкараца и једне жене, отела, мучила и продала за 200 евра седамнаестогодишњу девојчицу. Након тога имамо и примере из Жабљака да је исто тако организована криминална група отела мушкарце, проследила их, односно депортовала у Белгију који су за њих морали да извршавају кривична дела и где је та организована криминална група дневно зарађивала, односно приходовала од тих жртава трговине људима преко 2.000 евра дневно.</w:t>
      </w:r>
    </w:p>
    <w:p w:rsidR="002B762B" w:rsidRPr="002B762B" w:rsidRDefault="002B762B">
      <w:pPr>
        <w:rPr>
          <w:lang w:val="en-US"/>
        </w:rPr>
      </w:pPr>
    </w:p>
    <w:p w:rsidR="002B762B" w:rsidRDefault="002B762B">
      <w:r>
        <w:lastRenderedPageBreak/>
        <w:tab/>
        <w:t xml:space="preserve">У циљу унапређења превенције, идентификације, заштите жртава трговине људима, упућивање и сарадње у кривичним поступцима, односно у кривичном гоњењу, данас пред нама је Предлог закона о потврђивању Споразума између Републике Србије и Северне Македоније о сарадњи у области трговине људима. </w:t>
      </w:r>
    </w:p>
    <w:p w:rsidR="002B762B" w:rsidRDefault="002B762B">
      <w:r>
        <w:tab/>
        <w:t xml:space="preserve">Овај споразум односи се на сваку врсту трговине људима и односи се на то да обе земље потписнице овог споразума које су се обавезале ратификовањем Конвенције на узајамну сарадњу у борби против трговине људима, сарађују узајамно на идентификацији жртава, помагању тим жртвама да се врате у земљу порекла и на свим осталим протоколима, односно процесима у кривичном гоњењу починилаца. </w:t>
      </w:r>
    </w:p>
    <w:p w:rsidR="002B762B" w:rsidRDefault="002B762B">
      <w:r>
        <w:tab/>
        <w:t xml:space="preserve">Оно што јесте јако важно, а требамо да нагласимо, да Србија, као и остале Републике бивше Југославије представљају транзит земаља трговине људима, односно жртвама трговине људима кроз нашу земљу, а путеви трговине људима јесу међусобно испреплетени. Према подацима Еуропола најчешће жртве трговине људима долазе из Албаније, Бугарске, Молдавије и Румуније, а транзитом преко Републике Србије и осталих земаља, као што су Македонија, БиХ, док су, да кажем, њихова одредишта Холандија, Белгија, Немачка, Велика Британија, Италија и Шпанија. </w:t>
      </w:r>
    </w:p>
    <w:p w:rsidR="002B762B" w:rsidRDefault="002B762B">
      <w:r>
        <w:tab/>
        <w:t xml:space="preserve">Путеви трговине људима кроз Србију крећу од југа према северу, односно према западу. Овде морамо да споменемо један случај који се десио пре две године у Нишу на аеродрому Константин Велики, када је уз помоћ запослених људи на аеродрому, уз помоћ полиције идентификована организована криминална група која је покушала да четрнаестогодишњу девојчицу отме и да је пребаци у иностранство, наравно, мимо њене воље. Они су пореклом са Косова, а живе у Републици Македонији и зато је веома важан овај споразум између наше две земље. </w:t>
      </w:r>
    </w:p>
    <w:p w:rsidR="002B762B" w:rsidRDefault="002B762B">
      <w:r>
        <w:tab/>
        <w:t>Овај споразум има за циљ да обезбеди свеобухватан и континуиран одговор друштва на трговину људима у складу са новим изазовима, у складу са новим ризицима и претњама и до остварења овог циља може се доћи, односно долази се и наставком сарадње између наше две земље. Захваљујем.</w:t>
      </w:r>
    </w:p>
    <w:p w:rsidR="002B762B" w:rsidRDefault="002B762B">
      <w:r>
        <w:tab/>
        <w:t>ПРЕДСЕДАВАЈУЋИ: Хвала вам.</w:t>
      </w:r>
    </w:p>
    <w:p w:rsidR="002B762B" w:rsidRDefault="002B762B">
      <w:r>
        <w:tab/>
        <w:t>Реч има народни посланик Борис Бурсаћ.</w:t>
      </w:r>
    </w:p>
    <w:p w:rsidR="002B762B" w:rsidRDefault="002B762B">
      <w:r>
        <w:tab/>
        <w:t>БОРИС БУРСАЋ: Захваљујем.</w:t>
      </w:r>
    </w:p>
    <w:p w:rsidR="002B762B" w:rsidRDefault="002B762B">
      <w:r>
        <w:tab/>
        <w:t xml:space="preserve">Поштовани председавајући, поштоване колеге посланици, поштовани грађани Србије, пред нама се данас налази сет врло битних и конструктивних споразума, а ја бих се лично осврнуо на Предлог закона о потврђивању Споразума између Владе Републике Србије и Владе Северне Македоније о сарадњи у области борбе против трговине људима. </w:t>
      </w:r>
    </w:p>
    <w:p w:rsidR="002B762B" w:rsidRDefault="002B762B">
      <w:r>
        <w:tab/>
        <w:t xml:space="preserve">Поштоване колеге, веровали или не, према последњим подацима УН, као и других релевантних организација, попут интернационалне организације за борбу против ропства, у свету је идентификовано преко 40 милиона жртава савременог, односно модерног ропства. </w:t>
      </w:r>
    </w:p>
    <w:p w:rsidR="002B762B" w:rsidRDefault="002B762B">
      <w:r>
        <w:tab/>
        <w:t xml:space="preserve">Да будемо терминолошки прецизни, модерно ропство и трговина људима користи се као кровни термини за чин врбовања, скривања, транспортовања, обезбеђивања или прибављања особа за принудан рад или сексуалне радње кроз употребе силе, преваре или принуде. Трговина људима је један глобалан феномен и не постоји ниједна земља на кугли земаљској, без обзира на степен њене развијености, која је имуна на ову криминалну делатност. </w:t>
      </w:r>
    </w:p>
    <w:p w:rsidR="002B762B" w:rsidRDefault="002B762B">
      <w:r>
        <w:tab/>
        <w:t xml:space="preserve">Циљ трговине људима је јасан, а то је остваривање профита или неке друге користи кроз експлоатацију људи. Разликујемо сексуалну експлоатацију, принудни рад, принудно просјачење, принуду на вршењу кривичних дела, илегална усвајања, принудне бракове, па чак и трговину органа. </w:t>
      </w:r>
    </w:p>
    <w:p w:rsidR="002B762B" w:rsidRDefault="002B762B">
      <w:r>
        <w:lastRenderedPageBreak/>
        <w:tab/>
        <w:t xml:space="preserve">Често се трговина људима повезује са сексуалном експлоатацијом, те се сматра да су жене и девојчице једине угрожене. Чињеница је да 70% жртава експлоатације чине жене, али не треба заборавити радну експлоатацију чије су жртве најчешће мушкарци. </w:t>
      </w:r>
    </w:p>
    <w:p w:rsidR="002B762B" w:rsidRDefault="002B762B">
      <w:r>
        <w:tab/>
        <w:t xml:space="preserve">С обзиром да смо на претходној седници усвојили Споразум са Северном Македонијом о сарадњи у области борбе против кријумчарења миграната, осећам потребу да морамо направити јасну разлику између ова два термина. Када говоримо о кријумчарењу миграната, циљ кријумчара је да зараду остваре тако што ће једно или више лица илегално пребацити преко једне или више међународних граница, наравно уз пристанак особе које се кријумчари. Са друге стране, када говоримо о трговини људима, као што смо већ споменули, циљ је остваривање зараде кроз експлоатацију жртава током дужег временског периода. </w:t>
      </w:r>
    </w:p>
    <w:p w:rsidR="002B762B" w:rsidRDefault="002B762B">
      <w:r>
        <w:tab/>
        <w:t xml:space="preserve">Кријумчарење увек подразумева прелазак државне границе, док трговина људима може бити интерног, односно локалног карактера, дакле, када се читав процес одвија на територији једне земље, једне државе. </w:t>
      </w:r>
    </w:p>
    <w:p w:rsidR="002B762B" w:rsidRDefault="002B762B">
      <w:r>
        <w:tab/>
        <w:t xml:space="preserve">Што се тиче Србије, према званичним подацима Центра за заштиту жртава трговине људима из октобра 2020. године, у Србији је идентификовано 48 жртава трговине људима. Од тог броја 23 су деца, 15 девојчица и осам дечака. </w:t>
      </w:r>
    </w:p>
    <w:p w:rsidR="002B762B" w:rsidRDefault="002B762B">
      <w:r>
        <w:tab/>
        <w:t xml:space="preserve">Морамо напоменути да је процес идентификације жртава трговине људима додатно отежан, како мигрантском кризом, тако и пандемијом корона вируса. Општи је став стручне јавности да миграције и ситуације које карактерише масовност броја људи у покрету представљају и те како плодно тле за трговину људима, те да је број жртава трговине људима међу мигрантима доста већи. Међутим, овај став у Србији се показао као нетачан из разлога што се мигранти кратко задржавају у Србији и Србију виде као транзитну земљу, те је сам процес идентификације жртава трговине људима отежан. Такође, сам Центар за заштиту жртава трговине људима је истакао да су на врхунцу мигрантске кризе имали скроман број пријава, тачније три, и тада истакли да је готово немогуће извршити адекватну процену жртава трговину људима међу мигрантском популацијом, јер је то популација која константно путује и не задржава се дуго на територији Србије. </w:t>
      </w:r>
    </w:p>
    <w:p w:rsidR="002B762B" w:rsidRDefault="002B762B">
      <w:r>
        <w:tab/>
        <w:t xml:space="preserve">Поред тога, присуство пандемије корона вируса учинило је трговину људима мање видљивом због тога што се велики део активности трговаца људима одвија путем интернета и друштвених мрежа. </w:t>
      </w:r>
    </w:p>
    <w:p w:rsidR="002B762B" w:rsidRDefault="002B762B">
      <w:r>
        <w:tab/>
        <w:t xml:space="preserve">Узимајући све ове чињенице у обзир, све отежавајуће околности при идентификацији жртава, као и ставове стручњака који кажу да је сива бројка претпостављених жртава трговине људима на овим просторима далеко већа од званичне, Србија као озбиљна и одговорна држава предузима све мере да ову криминалну делатност сузбије. </w:t>
      </w:r>
    </w:p>
    <w:p w:rsidR="002B762B" w:rsidRDefault="002B762B">
      <w:pPr>
        <w:rPr>
          <w:lang w:val="en-US"/>
        </w:rPr>
      </w:pPr>
      <w:r>
        <w:tab/>
        <w:t xml:space="preserve">У прилог молим констатацији иде управо овај предлог споразума који Србији доноси јако битне облике сарадње са Северном Македонијом, који се пре свега огледају у размени информација и података везаних за идентификацију жртава, размену информација у циљу пружања заштите и помоћи жртвама трговине људима и добровољни повратак тих људи у земљу порекла, размене информација и података о кривичним поступцима у циљу ефикаснијег кривичног гоњења учинилаца кривичних дела, спровођење заједничких пројеката у области превенције и борбе против трговине људима, организовања обука, радионица и семинара и размењивање искустава у циљу јачања капацитета за борбу против трговине људи. </w:t>
      </w:r>
    </w:p>
    <w:p w:rsidR="002B762B" w:rsidRPr="002B762B" w:rsidRDefault="002B762B">
      <w:pPr>
        <w:rPr>
          <w:lang w:val="en-US"/>
        </w:rPr>
      </w:pPr>
    </w:p>
    <w:p w:rsidR="002B762B" w:rsidRDefault="002B762B" w:rsidP="002B762B">
      <w:r>
        <w:lastRenderedPageBreak/>
        <w:tab/>
        <w:t xml:space="preserve">Реч је о врло важном споразуму за Републику Србију који за циљ има правовремено и свеобухватно супротстављање овом облику криминала које препознајемо као трговину људима. Зато ја лично, надам се и колеге, у дану за гласање, подржаћемо овај, као и остале предлоге у нади да ће они бити ослонац у борби за јаку, модерну и безбедну Србију. Живела Србија. </w:t>
      </w:r>
    </w:p>
    <w:p w:rsidR="002B762B" w:rsidRDefault="002B762B" w:rsidP="002B762B">
      <w:r>
        <w:tab/>
        <w:t>ПРЕДСЕДАВАЈУЋИ: Захваљујем.</w:t>
      </w:r>
    </w:p>
    <w:p w:rsidR="002B762B" w:rsidRDefault="002B762B" w:rsidP="002B762B">
      <w:r>
        <w:tab/>
        <w:t>Преостало време за посланичку групу је 99 минута.</w:t>
      </w:r>
    </w:p>
    <w:p w:rsidR="002B762B" w:rsidRDefault="002B762B" w:rsidP="002B762B">
      <w:r>
        <w:tab/>
        <w:t>Реч има Весна Недовић.</w:t>
      </w:r>
    </w:p>
    <w:p w:rsidR="002B762B" w:rsidRPr="004C2A8C" w:rsidRDefault="002B762B" w:rsidP="002B762B">
      <w:r>
        <w:tab/>
        <w:t>Изволите.</w:t>
      </w:r>
    </w:p>
    <w:p w:rsidR="002B762B" w:rsidRDefault="002B762B">
      <w:r>
        <w:tab/>
        <w:t>ВЕСНА НЕДОВИЋ: Захваљујем.</w:t>
      </w:r>
    </w:p>
    <w:p w:rsidR="002B762B" w:rsidRDefault="002B762B">
      <w:r>
        <w:tab/>
        <w:t>Поштовани председавајући, уважени министре, даме и господо народни посланици, Србија је одлучно стала у борби против организованог криминала у сваком смислу и сваком погледу.</w:t>
      </w:r>
    </w:p>
    <w:p w:rsidR="002B762B" w:rsidRDefault="002B762B">
      <w:r>
        <w:tab/>
        <w:t xml:space="preserve">Трговина људима представља један од најтежих облика кршења људских права. Најчешће жртве трговине су жене и деца. Споразум се односи на превенцију, идентификацију, заштиту, сарадњу у кривичним и другим поступцима. Надлежни органи који учествују у сарадњи испред Републике Србије су МУП, Министарство правде, Министарство за рад, запошљавање, борачка и социјална питања, Центар за заштиту жртава трговине људима, Републичко јавно тужилаштво. Испред Владе Северне Македоније су МУП, Министарство за рад и социјалну политику, Републичко јавно тужилаштво. </w:t>
      </w:r>
    </w:p>
    <w:p w:rsidR="002B762B" w:rsidRDefault="002B762B">
      <w:r>
        <w:tab/>
        <w:t>Организују се састанци једном годишње, некад и чешће, размењују информације везане за идентификацију жртве, пружа помоћ жртвама, организацији добровољног повратка кући, размене података у циљу превенције, организовању обука, размени искустава.</w:t>
      </w:r>
    </w:p>
    <w:p w:rsidR="002B762B" w:rsidRDefault="002B762B">
      <w:r>
        <w:tab/>
        <w:t xml:space="preserve">Заштита права трговине људима односи се на процену потребе жртава, информише се о правима везано за смештај, здравствену заштиту, социјалну заштиту, обезбеђује се пружање потребних услуга и подршке, помоћ при обезбеђивању личних докумената, обезбеђује се заштита жртве у периоду истраге кривичног гоњења починиоца кривичног дела, издају се дозволе за привремени боравак, пружа подршка жртви за учешће у кривичном поступку. </w:t>
      </w:r>
    </w:p>
    <w:p w:rsidR="002B762B" w:rsidRDefault="002B762B">
      <w:r>
        <w:tab/>
        <w:t xml:space="preserve">Циљ трговине људима, жртве су силом, претњом, злоупотребом поверења, односа зависности, тешких прилика, задржавањем личних исправа, врбоване у циљу експлоатације рада, принудног рада, проституције, друге врсте сексуалних услуга, просјачење, употребу у порнографске сврхе, ради одузимања органа или дела тела, трговина децом ради усвојења и друго. </w:t>
      </w:r>
    </w:p>
    <w:p w:rsidR="002B762B" w:rsidRDefault="002B762B">
      <w:r>
        <w:tab/>
        <w:t xml:space="preserve">Међурегионална сарадња је веома значајна у виду размене искуства као јака потреба да се сви у региону укључе ради решавања овог проблема. </w:t>
      </w:r>
    </w:p>
    <w:p w:rsidR="002B762B" w:rsidRDefault="002B762B">
      <w:r>
        <w:tab/>
        <w:t xml:space="preserve">У последњој деценији, деца су постала мета људи која се баве трговином људи. То се најчешће ради путем интернета. Трафиканти су прилагодили своје методе и користе појачано присуство младих и деце на интернету, посебно у доба короне. На друштвеним мрежама вреба 750 хиљада предатора у секунди. </w:t>
      </w:r>
    </w:p>
    <w:p w:rsidR="002B762B" w:rsidRDefault="002B762B">
      <w:pPr>
        <w:rPr>
          <w:lang w:val="en-US"/>
        </w:rPr>
      </w:pPr>
      <w:r>
        <w:tab/>
        <w:t xml:space="preserve">Веома је важно да се што више говори о томе, да се организују предавања на ту тему по основним и средњим школама са обученим предавачима, а можда чак са особом која је била жртва, а која ће својим примером најверније да пренесе зло које вреба и укаже одакле прети опасност. </w:t>
      </w:r>
    </w:p>
    <w:p w:rsidR="00492816" w:rsidRPr="00492816" w:rsidRDefault="00492816">
      <w:pPr>
        <w:rPr>
          <w:lang w:val="en-US"/>
        </w:rPr>
      </w:pPr>
    </w:p>
    <w:p w:rsidR="002B762B" w:rsidRDefault="002B762B">
      <w:r>
        <w:lastRenderedPageBreak/>
        <w:tab/>
        <w:t xml:space="preserve">Сејање мржње, вређање, тровање свега наставља се и даље. Брутално вређање премијерке Ане Брнабић назвавши је "кобилом", као и вређање нашег младог колеге. Неко ко вас добро познаје, а ко је радио и сарађивао са вама, а нарочито Драгана Ђиласа, посебно његову жељу да шефује, Горан Јешић назвао је правим именом "Мојти Пајтон екипа". Ви из тог "Летећег циркуса" дозволили сте да нас сатанизују. Извињавали сте се редом около у име српског народа само да би били у друштву оних који су и своје злочине преписивали Србима, а циљ је остати на власти. Да ли мислите да сте у њиховим очима били велики? Не, они вас нису ни примећивали. </w:t>
      </w:r>
    </w:p>
    <w:p w:rsidR="002B762B" w:rsidRDefault="002B762B">
      <w:r>
        <w:tab/>
        <w:t xml:space="preserve">Невероватно је колика је била кампања против приказивања „Даре из Јасеновца“ управо у Београду. Дежурни борци против српске цркве, српских жртава, водили су кампању против овог филма. </w:t>
      </w:r>
    </w:p>
    <w:p w:rsidR="002B762B" w:rsidRDefault="002B762B">
      <w:r>
        <w:tab/>
        <w:t xml:space="preserve">Ђиласовом симпатизеру засметало је приказивање страхоте једног народа, јер тобоже били сте приморани да гледате и да нас је РТС колективно вакцинисао мржњом. </w:t>
      </w:r>
    </w:p>
    <w:p w:rsidR="002B762B" w:rsidRDefault="002B762B">
      <w:r>
        <w:tab/>
        <w:t xml:space="preserve">Господо, овде није циљ да се буди неко зло у српском народу. Овај народ никад није био шовинистички. Циљ је да се људи мало освесте и да наша деца имају праву слику о страдањима Срба, а не да живе у уверењу да смо ми ти "лоши момци" који шире зло свуда по свету. Хвала "Дари из Јасеновца" и да се не заборави. </w:t>
      </w:r>
    </w:p>
    <w:p w:rsidR="002B762B" w:rsidRDefault="002B762B">
      <w:r>
        <w:tab/>
        <w:t xml:space="preserve">У логору Јасеновац убијено је 19.432 деце. Од тога 11.888 српске, 5.469 ромске деце и 1.911 јеврејске. </w:t>
      </w:r>
    </w:p>
    <w:p w:rsidR="002B762B" w:rsidRDefault="002B762B">
      <w:r>
        <w:tab/>
        <w:t>У Дану за гласање подржаћу овај споразум као и моје колеге из посланичке групе "Александар Вучић – за нашу децу". Захваљујем.</w:t>
      </w:r>
    </w:p>
    <w:p w:rsidR="002B762B" w:rsidRDefault="002B762B">
      <w:r>
        <w:tab/>
      </w:r>
      <w:r w:rsidRPr="00E0384B">
        <w:t xml:space="preserve">ПРЕДСЕДАВАЈУЋИ: </w:t>
      </w:r>
      <w:r>
        <w:t>Хвала, госпођо Недовић.</w:t>
      </w:r>
    </w:p>
    <w:p w:rsidR="002B762B" w:rsidRDefault="002B762B">
      <w:r>
        <w:tab/>
        <w:t>Реч има народни посланик Верољуб Арсић.</w:t>
      </w:r>
    </w:p>
    <w:p w:rsidR="002B762B" w:rsidRDefault="002B762B" w:rsidP="002B762B">
      <w:r>
        <w:tab/>
        <w:t>ВЕРОЉУБ АРСИЋ: Даме и господо народни посланици, господине министре, сам Предлог закона о сарадњи са Републиком Северном Македонијом у области борбе против трговине људима говори нам једну јако важну чињеницу која се протеклих деценија некако увек гурала у страну, а то је да са Северном Македонијом и њеним грађанима делимо исти економски простор, да имамо много тога заједничког и да проблеме које имамо јесу заједнички у једном делу и да те заједничке проблеме треба да решавамо.</w:t>
      </w:r>
    </w:p>
    <w:p w:rsidR="002B762B" w:rsidRDefault="002B762B" w:rsidP="002B762B">
      <w:r>
        <w:tab/>
        <w:t>Србија је уназад неколико година и често нападана од својих комшија, чини ми се највише из разлога не јачања српског великонационализма, јер тога у Србије у озбиљној мери није било, него због економског развоја Републике Србије, чини ми се да ти политичари који су у тим тренуцима водили своје земље, на првом месту, нису били одговорни ни према својим грађанима, јер не могу да замислим да неко напада економски развој свог суседа, а да не види у томе прилику да и он нешто профитира, односно да својим грађанима подигне животни стандард.</w:t>
      </w:r>
    </w:p>
    <w:p w:rsidR="002B762B" w:rsidRDefault="002B762B" w:rsidP="002B762B">
      <w:r>
        <w:tab/>
        <w:t>Знате колико некога у Хрватској брине што Србија можда два или три пута има већи раст БДП него што има Хрватска ако од тог раста БДП Србије он у неком повезаном низу добије бољи животни стандард.</w:t>
      </w:r>
    </w:p>
    <w:p w:rsidR="002B762B" w:rsidRDefault="002B762B" w:rsidP="002B762B">
      <w:r>
        <w:tab/>
        <w:t>То је одлика била неспособних политичара који су желели да своје унутрашње проблеме превале на Србију или на тај сукоб са Србијом, јер чини ми се да је Србија у региону увек требала да буде дежурни кривац, да за те своје проблеме, који су чисто унутрашње природе, окриве Србију.</w:t>
      </w:r>
    </w:p>
    <w:p w:rsidR="002B762B" w:rsidRDefault="002B762B" w:rsidP="002B762B">
      <w:r>
        <w:tab/>
        <w:t xml:space="preserve">Мени је драго што наше комшије из Северне Македоније Србију не гледају као непријатеља и не требају. Доказали смо више пута да желимо да сарађујемо са Северном Македонијом, да желимо да развијамо добре и политичке и економске и сваке друге односе. У томе у прилог иде то да је Србија један део својих вакцина против Ковида </w:t>
      </w:r>
      <w:r>
        <w:lastRenderedPageBreak/>
        <w:t>уступила грађанима Македоније као израз и добре воље, али и жеље да се нашем суседу заиста помогне по питању сузбијања овог Ковида.</w:t>
      </w:r>
    </w:p>
    <w:p w:rsidR="002B762B" w:rsidRDefault="002B762B" w:rsidP="002B762B">
      <w:r>
        <w:tab/>
        <w:t>Други закон, чини ми се, да је много интересантнији јер проблематика дуже траје, а и више утиче на све токове друштвених живота и у Србији и у земљама у окружењу, а као што знамо и у ЕУ. Реч је о Споразуму са Европском агенцијом око чувања граничних појаса.</w:t>
      </w:r>
    </w:p>
    <w:p w:rsidR="002B762B" w:rsidRDefault="002B762B" w:rsidP="002B762B">
      <w:r>
        <w:tab/>
        <w:t xml:space="preserve">Ту морам да кажем да осим што смо добили и озбиљне проблеме када је започела мигрантска криза, а започела је негде 2015. године, Србија је оптерећена фискалном консолидацијом и покушајем опоравка своје сопствене привреде, оптерећена понижавањем од дела међународне заједнице да је Србија крива за све што се овде дешавало деведесетих година. </w:t>
      </w:r>
    </w:p>
    <w:p w:rsidR="002B762B" w:rsidRPr="008A790F" w:rsidRDefault="002B762B" w:rsidP="002B762B">
      <w:r>
        <w:tab/>
        <w:t>Нажалост, и самопонижавана од бившег режима, затекла ју је и мигрантска криза. Многи мисле да тада Србија није била на одређеном скенеру. Јесте и те како. И те како, јесте дошло до промене власти, јесте да је Србија добила прилику, али и у једном делу међународне заједнице који Србији никада није био наклоњен, очекивали су и нашу грешку.</w:t>
      </w:r>
    </w:p>
    <w:p w:rsidR="002B762B" w:rsidRDefault="002B762B">
      <w:r>
        <w:tab/>
        <w:t>Грешку да би оправдали све оно што је рађено према Србији деведесетих година, да би Србија и Срби, пре свега, били приказани као варвари, као силеџије, као насилници и да увуку Србију у своје проблеме и да на тај начин и реше мигрантску кризу правећи од Србије земљу која ће да заустави мигрантску кризу а све оне негативне последице у том заустављању и сама Србија сноси.</w:t>
      </w:r>
    </w:p>
    <w:p w:rsidR="002B762B" w:rsidRDefault="002B762B">
      <w:r>
        <w:tab/>
        <w:t xml:space="preserve">Заиста бих хтео да кажем и да одам признање, пре свега, припадницима МУП и читавој Влади коју је предводио Александар Вучић, зато што је Србија тај испит положила. За разлику од многих земаља које су се сматрале и самопроглашавале да су много боље уређене, много више цивилизоване и много више хумане него Србија. </w:t>
      </w:r>
    </w:p>
    <w:p w:rsidR="002B762B" w:rsidRDefault="002B762B">
      <w:r>
        <w:tab/>
        <w:t>Тим људима који су дошли, не улазим у то да ли су то економске природе, политичке природе, безбедносне природе којима се Србија нашла на рути никоме од њих од државних органа достојанство није нарушено. Делом и што је Србија имала горка искуства са сопственим народом а великим делом и што Срби нису такви, иако су нас таквима приказивали.</w:t>
      </w:r>
    </w:p>
    <w:p w:rsidR="002B762B" w:rsidRDefault="002B762B">
      <w:r>
        <w:tab/>
        <w:t>Тада је Србија почела да стиче огроман углед у међународној заједници, не само међу политичарима, већ и међу обичним грађанима који су из ко зна којих разлога пратили ситуацију везано за мигрантску кризу и какав однос имају мигранти на путу ка њиховом неком одредишту које су они сами себи зацртали.</w:t>
      </w:r>
    </w:p>
    <w:p w:rsidR="002B762B" w:rsidRDefault="002B762B">
      <w:r>
        <w:tab/>
        <w:t xml:space="preserve">Нажалост, </w:t>
      </w:r>
      <w:r w:rsidRPr="00DE5D74">
        <w:t>господине</w:t>
      </w:r>
      <w:r>
        <w:t xml:space="preserve"> министре, руководство Србије је због тога било нападано изнутра. Био сам сведок овде више пута од посланика који су подржавали драгана Ђиласа како нападају и председника Србије и председника Владе док је био Александар Вучић и све министре унутрашњих послова и министра одбране, у крајњем случају, како Србија постаје избеглички рај, како се Срби протерују и да се на тим просторима насељавају избеглице, како се праве читава насеља.</w:t>
      </w:r>
    </w:p>
    <w:p w:rsidR="002B762B" w:rsidRDefault="002B762B">
      <w:r>
        <w:tab/>
        <w:t>Читаве теорије завере смо слушали, не само у медијима, него, нажалост и овде у Народној скупштини. Њихово право је било да о томе говоре, нећу у томе да их спречавам, али наше је право било да затражимо и њихову одговорност на неким изборима што се и десило пре нешто мало мање од годину дана.</w:t>
      </w:r>
    </w:p>
    <w:p w:rsidR="002B762B" w:rsidRDefault="002B762B">
      <w:r>
        <w:tab/>
        <w:t xml:space="preserve">Као последица једне такве неодговорне политике која је вођена и у делу медија које предводи Драган Ђилас и Шолак појавиле су се некакве страже, </w:t>
      </w:r>
      <w:r w:rsidRPr="0045088B">
        <w:t>господине</w:t>
      </w:r>
      <w:r>
        <w:t xml:space="preserve"> министре, неке параполицијске структуре које су почеле да легитимишу мигранте на рути кроз Србију, да их застрашују и мени је драго што сам сада чуо од вас обећање да тога у Србији више не </w:t>
      </w:r>
      <w:r>
        <w:lastRenderedPageBreak/>
        <w:t>може да буде, зато што смо ми као народни посланици законом овластили само један државни орган да врши легитимисање, а то су припадници полиције, односно МУП. И то не важи само за грађане Србије, важи за било кога ко се нађе на територији Републике Србије.</w:t>
      </w:r>
    </w:p>
    <w:p w:rsidR="002B762B" w:rsidRDefault="002B762B">
      <w:r>
        <w:tab/>
        <w:t>Немојте да дозволите да тај углед који смо стицали поводом ове кризе буде на било који начин нарушен, јер чини ми се да свака наша грешка се 100 пута теже поправља него било коју грешку да направи било који други народ или било која друга држава.</w:t>
      </w:r>
    </w:p>
    <w:p w:rsidR="002B762B" w:rsidRDefault="002B762B">
      <w:r>
        <w:tab/>
        <w:t>Имамо своје структуре безбедности, оне одговарају за безбедност свих грађана Србије и свих који се нађу на територији Републике Србије. Ако неко мисли да преузима закон у своје руке, ван институција, мора бити кажњен у складу са законом, ко год да буде и ту нема дискусије.</w:t>
      </w:r>
    </w:p>
    <w:p w:rsidR="002B762B" w:rsidRPr="00492816" w:rsidRDefault="002B762B" w:rsidP="00492816">
      <w:pPr>
        <w:rPr>
          <w:lang w:val="en-US"/>
        </w:rPr>
      </w:pPr>
      <w:r>
        <w:tab/>
        <w:t>Колико је углед у свету и колико Србија под руководством Александра Вучића поправља свој углед у свету говори чињеница да један велики део светске јавности прати шта се дешава у Србији по питању борбе против пандемије, односно вируса који је задеси</w:t>
      </w:r>
      <w:r w:rsidR="00492816">
        <w:t>о читаву међународну заједницу.</w:t>
      </w:r>
    </w:p>
    <w:p w:rsidR="002B762B" w:rsidRDefault="002B762B">
      <w:r>
        <w:tab/>
        <w:t xml:space="preserve">Нама остаје да се још више боримо да тај углед прикажемо у правом светлу. Јер, </w:t>
      </w:r>
      <w:r w:rsidRPr="00E3222A">
        <w:t>господине</w:t>
      </w:r>
      <w:r>
        <w:t xml:space="preserve"> министре, већ недељама уназад добијам позиве грађана, наших грађана из дијаспоре који постављају једно питање, а то је – да ли они могу да уђу у Србију? Наши грађани. Нису они криви зато што постављају то питање.</w:t>
      </w:r>
    </w:p>
    <w:p w:rsidR="002B762B" w:rsidRDefault="002B762B">
      <w:r>
        <w:tab/>
        <w:t>Они су напустили неку другу Србију, неку другу Србију која је била понижавана од дела међународне заједнице и окривљавана за ратове деведесетих година, поновићу то и самопонижавања од бившег режима и то самопонижење је ишло до тога да смо ми као грађани требали да се осећамо кривим за нешто што као припадници једног народа нисмо чинили, нити је било ко у наше име то могао да учини.</w:t>
      </w:r>
    </w:p>
    <w:p w:rsidR="002B762B" w:rsidRDefault="002B762B">
      <w:r>
        <w:tab/>
        <w:t>Напустили су такву Србију. Они не познају ову сада нову Србију. Не познају нашу Србију. Не знају да је Србија то место где ће највише да буду уважени и највише да буду безбедни и највише заштићени него у било којој другој земљи на свету, јер су наши држављани и да не дозволимо да преко друштвених мрежа их било ко плаши да ће бити ухапшени или враћени са границе уколико желе да обиђу своје рођаке или дођу у Србију. Да им укажемо да могу да буду, без обзира што не живе овде, наши су грађани, ако се налазе овде да буду и вакцинисани. Тај углед о коме говорим није битан само Међународној заједници, битан је пре свега и нама да престанемо да се осећамо кривим.</w:t>
      </w:r>
    </w:p>
    <w:p w:rsidR="002B762B" w:rsidRDefault="002B762B">
      <w:r>
        <w:tab/>
        <w:t xml:space="preserve">Ја сам мало старији, не могу они тај осећај код мене да направе, али код ових млађих људи, код генерација које су долазиле после, које су једноставно преко свих медија зарад неких политичких, унутар политичких обрачуна понижавали читав један народ, е то су разлози због којих морамо још више да се посветимо враћању угледа </w:t>
      </w:r>
      <w:r w:rsidRPr="00603BFA">
        <w:t xml:space="preserve">Републике Србије </w:t>
      </w:r>
      <w:r>
        <w:t>у Међународној заједници, јер припадника наших народа и наших грађана има по читавом свету.</w:t>
      </w:r>
    </w:p>
    <w:p w:rsidR="002B762B" w:rsidRPr="0078720A" w:rsidRDefault="002B762B">
      <w:r>
        <w:tab/>
        <w:t>Не видим ништа лоше и у томе и у овом споразуму који смо закључили између Србије и Сједињених Мексичких Држава. Неко ће да каже шта имамо ту заједничко? Можда би требали да поставимо питање па и ако немамо, зашто не бисмо размењивали искуства? Зашто не би ширили културу, зашто не би неко упознао Србију на мало другачији начин у неком другом светлу него што је Србија била представљена деведесетих година или од 2000. до 2012. године, јер кроз било какву размену, кроз било какву сарадњу која је искрена не може да произађе ништа лоше, ништа негативно. Од тога можемо да имамо само некакав бољитак. Бољитак јесте да се углед Србије подиже на прво место, јер тај углед значи да Србија постаје економски прихватљивија за било ког инвеститора.</w:t>
      </w:r>
    </w:p>
    <w:p w:rsidR="002B762B" w:rsidRDefault="002B762B"/>
    <w:p w:rsidR="002B762B" w:rsidRDefault="002B762B">
      <w:r>
        <w:lastRenderedPageBreak/>
        <w:tab/>
        <w:t>И да наши грађани који су пре 10 и више година напустили Републику Србију, да прикажемо једну чињеницу, а то је да ће у врло кратком временском периоду у Србији много већу шансу да имају да успеју у животу и да се остваре на професионалном плану него у тим земљама где се данас налазе. Сигурно да би нам таква наша жеља и борба да то постигнемо била много лакша да немамо тај унутрашњи проблем, који је уочен у бившем режиму, Драгану Ђиласу и Шолаку, који на сваки начин сваки успех Републике Србије покушавају да пониште или прикажу као злочин.</w:t>
      </w:r>
    </w:p>
    <w:p w:rsidR="002B762B" w:rsidRDefault="002B762B">
      <w:r>
        <w:tab/>
        <w:t>Сетите се само да до пре неколико недеља говорили су да од вакцинације у Србији нема ништа, да би сами стали у ред и примали вакцине за које су говорили да нису добре и да не постижу пуни ефекат. Знате шта, нападали су председника Републике Србије, Владу Републике Србије, све министре у Влади зашто нисмо обезбедили само вакцине западне технологије. Као да је то било у том тренутку битно. Било је битно, да се пре свега заштите животи грађана Републике Србије и јавно здравље.</w:t>
      </w:r>
    </w:p>
    <w:p w:rsidR="002B762B" w:rsidRDefault="002B762B">
      <w:r>
        <w:tab/>
        <w:t>Али, коме је стало само до новца? Доказано је да су у прошлости мислили само о новцу. Такви ће још мање у будућности да мисле о нашим животима, јер су показали колико су бринули и о нашим животима док су нам их упропаштавали, тако што су уништавали нашу привреду, наш привредни и економски систем и било какву будућност да она деца која остану у Србији да могу да имају и да се остваре.</w:t>
      </w:r>
    </w:p>
    <w:p w:rsidR="002B762B" w:rsidRDefault="002B762B">
      <w:r>
        <w:tab/>
        <w:t>Нема никаквих проблема да ћемо подржати ове законе, господине министре, јер колико видим да оваквим споразумима Србија полако али сигурно много брже него што би неки други хтели заузима место у региону, у Европи и у свету које јој припада.</w:t>
      </w:r>
    </w:p>
    <w:p w:rsidR="002B762B" w:rsidRDefault="002B762B">
      <w:r>
        <w:tab/>
        <w:t>ПРЕДСЕДАВАЈУЋИ: Захваљујем господине Арсићу.</w:t>
      </w:r>
    </w:p>
    <w:p w:rsidR="002B762B" w:rsidRDefault="002B762B">
      <w:r>
        <w:tab/>
        <w:t>Реч има Љиљана Малушић.</w:t>
      </w:r>
    </w:p>
    <w:p w:rsidR="002B762B" w:rsidRDefault="002B762B">
      <w:r>
        <w:tab/>
        <w:t>ЉИЉАНА МАЛУШИЋ: Хвала председавајући.</w:t>
      </w:r>
    </w:p>
    <w:p w:rsidR="002B762B" w:rsidRDefault="002B762B">
      <w:r>
        <w:tab/>
        <w:t>Уважени министре, даме и господо посланици.</w:t>
      </w:r>
    </w:p>
    <w:p w:rsidR="002B762B" w:rsidRDefault="002B762B">
      <w:r>
        <w:tab/>
        <w:t>Ја ћу данас говорити о Споразуму о просветној, културној и спортској сарадњи између Владе Републике Србије и Владе Сједињених Мексичких Држава.</w:t>
      </w:r>
    </w:p>
    <w:p w:rsidR="002B762B" w:rsidRDefault="002B762B">
      <w:r>
        <w:tab/>
        <w:t>Пре свега једно огромно хвала, једна огромна захвалност тој дивној великој моћној земљи јер признала тзв. независно Косово. Таква творевина не постоји. Постоји Република Србија са две аутономне покрајине, Војводина и Косово и Метохија. Центар наше духовности, традиције, културе. Три манастира и једна црква се налазе на листи УНЕСКО, Пећка патријаршија, Грачаница, црква која се налази у Призрену Богородице Љевишке и манастир Дечани. То је Србија, пуна историје, традиције, културе. Још једном Мексико та дивна, можда нама далека, али изузетно значајна земља.</w:t>
      </w:r>
    </w:p>
    <w:p w:rsidR="002B762B" w:rsidRDefault="002B762B">
      <w:r>
        <w:tab/>
        <w:t xml:space="preserve">Један од основних циљева Републике Србије је пре свега спољна политика, добро вођење спољне политике захваљујући Влади Републике Србије и њеном председнику господину Александру Вучићу. Сетите се нашта смо личили од 2000. до 2012. године. Као гето. Нико са нама није хтео да ради. Девастирана земља, уништено све. Данас респектабилна земља. Имамо изванредне односе са Народном Републиком Кином, пуне поштовања, пријатељства, али и партнерства. Захваљујући њима добили смо милион доза вакцина. </w:t>
      </w:r>
    </w:p>
    <w:p w:rsidR="002B762B" w:rsidRDefault="002B762B">
      <w:r>
        <w:tab/>
        <w:t>Такође, изванредан однос са Руском Федерацијом. Такође, Индијом, Бразилом. Значи земље БРИК-а, али и са Јапаном, Израелом, Уједињеним Арапским Емиратима, ради господин Вучић и Влада. Изванредну спољну политику. Правимо мостове. То је врло важно. Видело се за време пандемије, ако сте умрежени, ако имате информације можете да прођете, ако не тешко. Ми смо данас друга земља што се тиче вакцинације у Европи. Молим вас Србија од 7,5 милиона, иза Велике Британије, шести смо у свету. Тако се ради.</w:t>
      </w:r>
    </w:p>
    <w:p w:rsidR="002B762B" w:rsidRDefault="002B762B"/>
    <w:p w:rsidR="002B762B" w:rsidRDefault="002B762B">
      <w:r>
        <w:lastRenderedPageBreak/>
        <w:tab/>
        <w:t>Што се спољне политике тиче, такође треба истаћи да је на иницијативу нашег председника потписан и „мали Шенген“. Шта то значи? То значи развој региона, добра економија. Јер свако ко жели да улаже, улагаће у регион. Наравно, улаже се у Републику Србију и то много. То видимо и по проценту запослености. Некада 26% незапослених, данас плус 7,5%. Историјски минимум. Ја сам сигурно да није било пандемије да би за две године било 5%, европски ниво.</w:t>
      </w:r>
    </w:p>
    <w:p w:rsidR="002B762B" w:rsidRDefault="002B762B">
      <w:r>
        <w:tab/>
        <w:t>Шта значи „мали Шенген“? Побољшавање економије, бржи проток робе, али и капитала, препознавање квалификације, робе, људи. Са личном картом ћемо моћи да прелазимо границе. Тако се ради. Не само то. Наша спољна политика је урадила, односно наш председник и Влада то да се не запоставља ни случајно ни несврстане земље. Чак имамо и пројекат.</w:t>
      </w:r>
    </w:p>
    <w:p w:rsidR="002B762B" w:rsidRDefault="002B762B">
      <w:r>
        <w:tab/>
        <w:t xml:space="preserve">Некада је 2018. године било само 50 студената из несврстаних земаља, данас 2021. године 200 студената. То је наш бонус и то је наш плус. Треба радити на зближавању. Билатерална политика или трилатерала, свеједно. Изузетно важна за земљу од 7,5 становника, као што је Република Србија. Сада заиста у овој чаробној земљи која је што се тиче пространства 13. у свету, што се тиче популације 11, а економије 14. земља у свету врло респектабилна. </w:t>
      </w:r>
    </w:p>
    <w:p w:rsidR="002B762B" w:rsidRDefault="002B762B">
      <w:r>
        <w:tab/>
        <w:t xml:space="preserve">Ми смо склопили овај споразум и он се односи на културу, на спорт и на образовање. Што се образовања тиче, наравно да ћемо, како би то радили? Разменом научника, али и публикацијама, информацијама. Оно што је још јако важно и о чему се у овом споразуму ради, а то је отварање културних центара, приближавање ове две земље једна другој, учење језика, само бољитак. Ми смо мали, нама требају пријатељи, као што су велики. Уосталом, показало се да кад год је густо ту су они у које верујемо. Зашто? Зато што добро радимо спољну политику. Тако треба и да остане. То важи и за спорт, то важи и за културу. </w:t>
      </w:r>
    </w:p>
    <w:p w:rsidR="002B762B" w:rsidRDefault="002B762B">
      <w:r>
        <w:tab/>
        <w:t>Најважније, можда треба још истаћи да постоји један члан који се односи на заштиту културног наслеђа што је од изузетног значаја. Значи, нема изношења из земље, нити из Сједињених Мексичких држава културне баштине, такође то се односи и на Србију. Ја ћу са задовољством гласати за предлог овог споразума. Хвала.</w:t>
      </w:r>
    </w:p>
    <w:p w:rsidR="002B762B" w:rsidRDefault="002B762B">
      <w:r>
        <w:tab/>
      </w:r>
      <w:r w:rsidRPr="007A3790">
        <w:t xml:space="preserve">ПРЕДСЕДАВАЈУЋИ: </w:t>
      </w:r>
      <w:r>
        <w:t>Захваљујем.</w:t>
      </w:r>
    </w:p>
    <w:p w:rsidR="002B762B" w:rsidRDefault="002B762B">
      <w:r>
        <w:tab/>
        <w:t>Реч има Александар Мирковић.</w:t>
      </w:r>
    </w:p>
    <w:p w:rsidR="002B762B" w:rsidRDefault="002B762B">
      <w:r>
        <w:tab/>
        <w:t>АЛЕКСАНДАР МИРКОВИЋ: Хвала председавајући.</w:t>
      </w:r>
    </w:p>
    <w:p w:rsidR="002B762B" w:rsidRDefault="002B762B">
      <w:r>
        <w:tab/>
        <w:t>Поштовани председавајући, поштовани министре са сарадником, поштоване колегинице народне посланице и колеге народни посланици, сваки споразум који смо до сада разматрали и на крају усвојили показао је да све оно за шта се залаже, пре свега председник Александар Вучић и Влада Србије, конкретизује се и спроводи се у дело.</w:t>
      </w:r>
    </w:p>
    <w:p w:rsidR="002B762B" w:rsidRDefault="002B762B">
      <w:r>
        <w:tab/>
        <w:t>Сматрам да ће и овај споразум допринети пре свега једној безбедоносно бољој ситуацији у нашој земљи, мирнијим условима, али исто тако ће показати да прича о „мини Шенгену“ и о бољим односима на простору Балкана из неких речи и теорија прерастају у дело.</w:t>
      </w:r>
    </w:p>
    <w:p w:rsidR="002B762B" w:rsidRDefault="002B762B">
      <w:r>
        <w:tab/>
        <w:t xml:space="preserve">Моје колеге, претходни говорници, су помињали донацију вакцина Србије које је упутила Северној Македонији и то је само један у низу показатеља када је Србија економски јака, стабилна може и увек жели да помогне свима у региону. </w:t>
      </w:r>
    </w:p>
    <w:p w:rsidR="002B762B" w:rsidRDefault="002B762B">
      <w:r>
        <w:tab/>
        <w:t>Сматрам да након скоро 30 говорника који су до сада дискутовали о овом споразумима је све речено. Мислим да смо се дотакли сваке теме и сваке користи и бенефита који ће ови споразуми донети. Али, поштовани министре Вулин, мислим да ваше присуство у овом пленуму има увек посебну тежину, јер водите министарство које је свакодневно на удару и чији припадници свакодневно брину о животима свих нас.</w:t>
      </w:r>
    </w:p>
    <w:p w:rsidR="002B762B" w:rsidRDefault="002B762B"/>
    <w:p w:rsidR="002B762B" w:rsidRPr="00492816" w:rsidRDefault="002B762B" w:rsidP="00492816">
      <w:pPr>
        <w:rPr>
          <w:lang w:val="en-US"/>
        </w:rPr>
      </w:pPr>
      <w:r>
        <w:lastRenderedPageBreak/>
        <w:tab/>
        <w:t>Знам да већ сутра ће посланици бити у прилици можда да вам упуте неко питање, али како Пословник каже и правила одређују, кренуће се од најмањих посланичких група, тако да не знам да ли ћу ја или неко од мојих колега бити у прилици да продискутује са вама о актуелним дешавањима, али свакако сматрам да поред ових споразума, свакодневница у нашем животу је много битна и од пресуд</w:t>
      </w:r>
      <w:r w:rsidR="00492816">
        <w:t>ног је значаја за наше грађане.</w:t>
      </w:r>
    </w:p>
    <w:p w:rsidR="002B762B" w:rsidRDefault="002B762B">
      <w:r>
        <w:tab/>
        <w:t xml:space="preserve">Кад већ говоримо о томе, сваки ваш говор је некако инспиративан и свака дискусија коју сте имали данас овде отворила је многа нека питања и отворила је многе неке теме. </w:t>
      </w:r>
    </w:p>
    <w:p w:rsidR="002B762B" w:rsidRDefault="002B762B">
      <w:r>
        <w:tab/>
        <w:t xml:space="preserve">Пре свега, желим да се осврнем на нешто о чему смо овде причали у више наврата, а то је чињеница да кад год се деси неки инцидент који заиста нико не може да предвиди први на удару су људи који представљају, на пример, власт у том граду или у тој општини или аутономној покрајини. </w:t>
      </w:r>
    </w:p>
    <w:p w:rsidR="002B762B" w:rsidRDefault="002B762B">
      <w:r>
        <w:tab/>
        <w:t xml:space="preserve">Пре неки дан се десио катастрофалан инцидент у Новом Саду, где су повређена два или три момка, чини ми се. Муњевитом реакцијом полиције, припадника МУП-а починиоци су ухапшени, али интересној сфери, представницима бившег режима, то није довољно и десило се нешто што је пракса постала, да је градоначелник Новог Сада, Милош Вучевић, или људи који данас воде Нови Сад су таргетирани и проглашени кривим зато што се неко потукао испред дискотеке. То није био сад случај први пут, већ се то десило и, чини ми се, кад је био онај инцидент у дискотеци. </w:t>
      </w:r>
    </w:p>
    <w:p w:rsidR="002B762B" w:rsidRDefault="002B762B">
      <w:r>
        <w:tab/>
        <w:t xml:space="preserve">Дакле, и све што се разоткрије и брзо открије, виновници се приведу правди, ни то није довољно, већ се данима покушава од тога направити некаква политичка прича. </w:t>
      </w:r>
    </w:p>
    <w:p w:rsidR="002B762B" w:rsidRDefault="002B762B">
      <w:r>
        <w:tab/>
        <w:t xml:space="preserve">Онда се поставља питање – под каквим се додатним притиском налазе ти људи који само раде свој посао, а раде у МУП-у и први су на удару? </w:t>
      </w:r>
    </w:p>
    <w:p w:rsidR="002B762B" w:rsidRDefault="002B762B">
      <w:r>
        <w:tab/>
        <w:t>Да то није само случај у овом примеру могло се видети и када је у Лапљем Селу дошло до туче, уговорене туче више од 20 младића, колико их је било. Уговорена је туча, повређен је син човека који са Радом Трајковић и Куртијем заступа неке интересе, само не знам чије, а грађани добро знају да су то интереси свих оних само не Срба, повређен је у тој договореној тучи, а онда су брже, боље оптужили Српску листу и Александра Вучића да је он то поручио.</w:t>
      </w:r>
    </w:p>
    <w:p w:rsidR="002B762B" w:rsidRDefault="002B762B">
      <w:r>
        <w:tab/>
        <w:t xml:space="preserve">Ово све говорим зато што тако гнусне оптужбе узнемирују јавност и узнемирују грађане Србије који се са правом питају да ли неко може и до које границе може на тај начин да блати, баца љагу, невине људе оптужује за нешто зашта немају везе. Где постоји граница за ту неку изговорену реч? </w:t>
      </w:r>
    </w:p>
    <w:p w:rsidR="002B762B" w:rsidRDefault="002B762B">
      <w:r>
        <w:tab/>
        <w:t xml:space="preserve">Знате, јако је тешко објаснити можда свакоме да баш нико није могао да предвиди шта ће се десити испред те дискотеке у Новом Саду, или кафића, шта ли је већ, и јако је тешко сад неком објаснити да иако је полиција урадила свој посао та љага коју су они бацали ових дана остаје и негде провејава. </w:t>
      </w:r>
    </w:p>
    <w:p w:rsidR="002B762B" w:rsidRDefault="002B762B">
      <w:r>
        <w:tab/>
        <w:t xml:space="preserve">Причали сте, господине Вулин, овде и о ситуацији из 2015. године, када је председник Александар Вучић заједно са господином Владимиром Путином спречио ону катастрофу да Србија понесе епитет геноцидног народа, геноцидне земље, али, зарад људи који гледају овај пренос и свега оног што се дешава у нашој земљи, знате, овде је била једна жена народни посланик. Она је прва сад ударна песница Драгана Ђиласа која износи такве лажи и неистине да морају, чак, из Министарства спољних послова Руске Федерације да је демантују када она износи те лажи. </w:t>
      </w:r>
    </w:p>
    <w:p w:rsidR="002B762B" w:rsidRDefault="002B762B">
      <w:r>
        <w:tab/>
        <w:t xml:space="preserve">Само ћу вас подсетити да је 27. јуна 2016. године, она била један од потписника, дакле посланика који су захтевали да се поднесе Предлог резолуције о геноциду у Сребреници. Дакле, ради се о Мариники Тепић, и то сви знају, и подвлачим њено име и презиме, јер је та жена данас ударна песница Драгана Ђиласа и жена која и дан данас износи, након хиљаду пута поновљених лажи које су разбијене истином наставља са својим </w:t>
      </w:r>
      <w:r>
        <w:lastRenderedPageBreak/>
        <w:t xml:space="preserve">паковањем или, што би народ рекао, фингирањем афера, покушајем измишљања некаквих афера и она се представља као некаква алтернатива. </w:t>
      </w:r>
    </w:p>
    <w:p w:rsidR="002B762B" w:rsidRDefault="002B762B">
      <w:r>
        <w:tab/>
        <w:t>Ја се само питам са овог места, хипотетички, да се деси не знам какво чудо, пошто су њихови резултати занемарљиви по најновијим истраживањима и овај смањени цензус од 3% ће тешко прескочити, шта би се десило у случају да Мариника Тепић дође на власт, да ли би онда она опет поднела ову иницијативу и да ли би Србија на себе преузела нешто што није учинила и постала геноцидан народ?</w:t>
      </w:r>
    </w:p>
    <w:p w:rsidR="002B762B" w:rsidRDefault="002B762B">
      <w:r>
        <w:tab/>
        <w:t>Многе ствари које данашњи представници једног дела опозиције, а окупљени су, гле чуда, опет у некакву нову Демократску странку или режим Демократске странке, на све начине покушавају да задају ударац Александру Вучићу и његовој породици.</w:t>
      </w:r>
    </w:p>
    <w:p w:rsidR="002B762B" w:rsidRDefault="002B762B">
      <w:r>
        <w:tab/>
        <w:t>Некако испод жита је прошла та информација да је Мирослав Алексић, доказано сада, слагао за повезаност Андреја Вучића и Александра Вучића у случају „Јовањице“. Да ли је он негде упутио извињење, да ли сте негде могли да чујете – да, јесте, слагао сам, погрешио сам, нећу више? Не, него је он наставио са изношењем таквих лажи.</w:t>
      </w:r>
    </w:p>
    <w:p w:rsidR="002B762B" w:rsidRDefault="002B762B">
      <w:r>
        <w:tab/>
        <w:t>Оно што мене посебно забрињава, а мислим да, господине Вулин, имаћете и ви ту шта да кажете, јесте чињеница да смо ми као народни посланици овде усвојили Кодекс понашања. Када смо усвајали тај Кодекс ја сам дискутовао на ту тему, јер ако сузимо простор толико народним посланицима да са овог места дискутујемо о свему ономе што мучи грађане Србије, што их можда брине, плаши, ако нам се сузи простор да заступамо интересе оних људи који су гласали за нас или оних који уопште нису гласали за нас, каква је онда улога народног посланика?</w:t>
      </w:r>
    </w:p>
    <w:p w:rsidR="002B762B" w:rsidRDefault="002B762B">
      <w:r>
        <w:tab/>
        <w:t xml:space="preserve">Оно што ме забрињава јесте и чињеница – док се ми држимо Кодекса и док се посланицима увек ставља на терет изнесено мишљење, па чак у случају Маријана Ристичевића воде се и поступци за изговорену реч у парламенту, ми имамо ситуацију да поједини представници бившег режима, а сад председници некаквих странака, попут Вука Јеремића, на друштвеним мрежама директно прете грађанима. </w:t>
      </w:r>
    </w:p>
    <w:p w:rsidR="002B762B" w:rsidRDefault="002B762B" w:rsidP="002B762B">
      <w:r>
        <w:tab/>
        <w:t>Дакле, ово је дешавање од јутрос, на његовом званичном Твитер профилу. Поштовани министре, ја сам добио неколико позива, поруке и скриншотове тих твитова, па мене сад занима да ли ће неко од надлежних институција, а знам да ту пре свега мора да се укључи Тужилаштво, осетити и препознати опасност и претње које тај човек упутио?</w:t>
      </w:r>
    </w:p>
    <w:p w:rsidR="002B762B" w:rsidRDefault="002B762B" w:rsidP="002B762B">
      <w:r>
        <w:tab/>
        <w:t xml:space="preserve">У расправи са неким корисницима те друштвене мреже Вук Јеремић је изнео једну опаску – ја нећу бити у затвору, морам да вас разочарам, а вама ће септичка јама остати стварност у коју сте се родили и коју живите, јер боље у животу нисте ни заслужили. </w:t>
      </w:r>
    </w:p>
    <w:p w:rsidR="002B762B" w:rsidRDefault="002B762B" w:rsidP="002B762B">
      <w:r>
        <w:tab/>
        <w:t xml:space="preserve">Након тога, обратио се једном твитер кориснику његовим именом и презименом, и поручио му – на листи си, нећемо те заборавити пријатељу, запамти шта сам рекао. Није ту завршио своје нападе, фрустрације, изношење претњи, већ је наставио. </w:t>
      </w:r>
    </w:p>
    <w:p w:rsidR="002B762B" w:rsidRDefault="002B762B" w:rsidP="002B762B">
      <w:r>
        <w:tab/>
        <w:t xml:space="preserve">Такође, именом се обратио једном кориснику и рекао – када се све ово заврши преузећемо ботовске сервере, неће остати скривен ниједан идентитет, укључујући и твој. Праћеш клозете до краја живота. </w:t>
      </w:r>
    </w:p>
    <w:p w:rsidR="002B762B" w:rsidRDefault="002B762B" w:rsidP="002B762B">
      <w:r>
        <w:tab/>
        <w:t>Врхунац његових претњи и монструозних изјава на тој друштвеној мрежи је и – немојте једног дана да баш много цвилите, видите да вам излазимо у сусрет, одговарам вам, а то вам доноси бодове, итд. од баш сваког људског отпада сличног вама вас сам најбоље запамтио.</w:t>
      </w:r>
    </w:p>
    <w:p w:rsidR="002B762B" w:rsidRDefault="002B762B" w:rsidP="002B762B">
      <w:r>
        <w:tab/>
        <w:t xml:space="preserve">Поштовани министре Вулин, када овакве ствари изговори неко ко претендује данас, сутра да буде власт, да буде председник или какве све већ амбиције има намеће се питање шта обични грађани могу да очекују и шта ће се десити ако неким чудом или не знам каквим сценариом Вук Јеремић дође у позицију да одлучује нешто у нашој земљи. </w:t>
      </w:r>
    </w:p>
    <w:p w:rsidR="002B762B" w:rsidRPr="001F0A13" w:rsidRDefault="002B762B">
      <w:r>
        <w:lastRenderedPageBreak/>
        <w:tab/>
        <w:t xml:space="preserve">Грађани су нам на прошлим изборима рекли да је то немогућа мисија, али се са правом брину и питају шта могу да очекују од неког када овако јавно износи претњу. Са тиме ћу завршити. </w:t>
      </w:r>
    </w:p>
    <w:p w:rsidR="002B762B" w:rsidRDefault="002B762B">
      <w:r>
        <w:tab/>
        <w:t xml:space="preserve">Ваш посао и притисци које трпите и ви и Влада Србије и припадници МУП су огромни, али посао којим се ви бавите је пре свега за част и понос, јер политиком председника Александра Вучића коју пратите и ви и Влада Србије чините оно најбоље за нашу земљу, за нашу децу и генерације које долазе, а то је основна политика и председника Александра Вучића и СНС. У нама ћете увек имати савезнике, увек ћете имати партнере, јер од бољег и лепшег места за живот од наше Србије нити имамо, нити можемо икад имати. Хвала вам и живела Србија. </w:t>
      </w:r>
    </w:p>
    <w:p w:rsidR="002B762B" w:rsidRPr="0077361D" w:rsidRDefault="002B762B">
      <w:r>
        <w:tab/>
      </w:r>
      <w:r w:rsidRPr="000E1B9A">
        <w:t xml:space="preserve">ПРЕДСЕДАВАЈУЋИ: </w:t>
      </w:r>
      <w:r>
        <w:t>Захваљујем.</w:t>
      </w:r>
    </w:p>
    <w:p w:rsidR="002B762B" w:rsidRDefault="002B762B">
      <w:r>
        <w:tab/>
        <w:t xml:space="preserve">Реч има прво министар Вулин. </w:t>
      </w:r>
    </w:p>
    <w:p w:rsidR="002B762B" w:rsidRDefault="002B762B">
      <w:r>
        <w:tab/>
        <w:t xml:space="preserve">АЛЕКСАНДАР ВУЛИН: Од човека који тако лечи своје фрустрације и комплексе можете очекивати да ако би добио власт да би онда почео да живи, да би почео да спроводи у дело то што је претио и то што је радио. </w:t>
      </w:r>
    </w:p>
    <w:p w:rsidR="002B762B" w:rsidRDefault="002B762B">
      <w:r>
        <w:tab/>
        <w:t xml:space="preserve">Знате, подсетићу вас, већину вас знам скоро читавог свог живота, сви смо ми били опозиција, и кад смо били опозиција знали смо да морамо да се боримо за једну бољу Србију, за једну другачију Србију, али смо се борили за Србију у којој овакве ствари нису биле могуће. Ми то као опозиција нисмо радили. Ми се тако нисмо понашали. Ми нисмо претили Србији да ћемо је затворити, да ћемо је… Ми нисмо претили обичним људима са којима се политички не слажемо да ће због свог става једног дана робијати, нити смо их звали људским отпадом. Ми смо баш ти који се залажу за то да се донесе закон по коме ће сваки профил на интернету бити јаван, потписан именом и презименом, баш се за то залажемо, а не да кријемо некакве ботове, или како год они то да зову. </w:t>
      </w:r>
    </w:p>
    <w:p w:rsidR="002B762B" w:rsidRDefault="002B762B">
      <w:r>
        <w:tab/>
        <w:t xml:space="preserve">Знате, то говори о лицемерју једног човека. Да ли треба да вас подсећам на оне тужне конференције за штампу које је Вук Јеремић држао када му је неко увредио супругу, или је он мислио да му је увређена супруга, па то се плакало, па то се окупљало, а шта је са супругама и породицама свих вас? Шта је са породицама грађана Србије који се не слажу са Вуком Јеремићем? Шта је са породицом Александра Вучића? Када је он држао конференцију за штампу и плакао пред камерама, говорећи како му је, колико боли то што се ради његовој породици? Трпи, носи, бори се, али не би требало да трпи, носи и бори се, не би требало. У нормалној уређеној земљи то није тема. </w:t>
      </w:r>
    </w:p>
    <w:p w:rsidR="002B762B" w:rsidRDefault="002B762B">
      <w:r>
        <w:tab/>
        <w:t xml:space="preserve">Дуго смо у парламенту, дуго смо у политици сви заједно, никад није било овако прљаво, никад. Али, то су урадили људи. Наш политички живот су загадили људи као Јеремић, који могу тако нешто да кажу и тако нешто да напишу. Жао ми је што је тако, али нажалост и то је чињеница у политици. Зато и неће на изборе. Зна да се са тим не пролази на изборима ни у месној заједници, а камоли у републичку скупштину. Изађи, кажи – мој политички програм је да ћу вас све похапсити и затворити, сви који не мислите исто бићете затворени, ето, то је мој политички програм. Кажите то. Уосталом, видели смо то, па тако су палили ову Скупштину, не би нам то било први пут да видимо, али сам сигуран да Србија не жели више да види Скупштину која гори, не жели да види ни оне јулске нереде, као што не жели да види 5. октобар, где ћемо, шта, да запалимо још једном Скупштину. Ух што смо велики и храбри, јаки, сјајни, то нам је политички програм, то нам је платформа, да то народних пара што се има, да се потроши да поново реновирамо Скупштину коју су запалили. Не верујем да то Србија хоће. Али зато су ту избори, изађите, господо, на изборе, то вам је програм, све нас мрзите, све бисте да нас затворите, похапсите, пребијете. Одлично, то вам је политичка платформа, изађите, молим вас, али само изађите. Само изађите на изборе, немојте више то да тражите. </w:t>
      </w:r>
    </w:p>
    <w:p w:rsidR="002B762B" w:rsidRDefault="002B762B">
      <w:r>
        <w:lastRenderedPageBreak/>
        <w:tab/>
        <w:t>Хвала вам за ово што сте приметили за рад полиције. Знате, када је у питању, то није инцидент, то је учешће у масовној тучи, то је кривично дело, ухапшено је осам лица, одмах је расветљено, одмах, у току те ноћи смо сазнали ко су починиоци. Починиоци су у току јутра приведени, пошто су из Шида били, дакле нису били из Новог Сада, они су већ отишли, требало их је и тамо наћи и то је одмах урађено. Знамо ко су оштећени, пружена је помоћ. У Новом Саду се добро ради. Полиција у Новом Саду добро ради, полиција је пре три месеца, у Бачкој Паланци смо имали навијачко пуцање, одмах је расветљено и то се више није поновило. Та група је разбијена у Бачкој Паланци.</w:t>
      </w:r>
    </w:p>
    <w:p w:rsidR="002B762B" w:rsidRDefault="002B762B">
      <w:r>
        <w:tab/>
        <w:t>Пре два месеца у Новом Саду је спречен покушај убиства. Наиме, стигла је већ једна екипа из Београда која је нашла, како жаргонски кажу, и штек-стан, имала оружје и била спремна да ликвидира власника једног познатог ресторана, угоститељског објекта у Новом Саду. Ми смо то расветлили пре него што је и спроведена намера, односно пре него што је дошло до кривичног дела које је било планирано.</w:t>
      </w:r>
    </w:p>
    <w:p w:rsidR="002B762B" w:rsidRDefault="002B762B">
      <w:r>
        <w:tab/>
        <w:t>Пре неколико недеља расветљен је покушај изнуде над фудбалером Војводине, ухапшен је човек који је покушао да рекетира једног фудбалера измишљајући некакав дуг, како се то већ обично ради. То је одмах расветљено и урађено. Спречено је неколико заказаних навијачких туча у Новом Саду, пре него што су се десиле последње, у једном насељу које се зове Буковац. Дакле, у Новом Саду се ради и добро се ради.</w:t>
      </w:r>
    </w:p>
    <w:p w:rsidR="002B762B" w:rsidRDefault="002B762B">
      <w:r>
        <w:tab/>
        <w:t xml:space="preserve">Хоћу да се захвалим не само припадницима Министарства унутрашњих послова, већ хоћу да се захвалим и градоначелнику Вучевићу на изузетној сарадњи, изузетној сензибилности коју показује према полицији, помаже нам на сваком кораку, од материјалног, дакле да нам уреди просторије, увек да изађе у сусрет да се набаве возила за полицију, па до једног заиста разумевања за тежину посла који обављамо. Та комуникација између начелника полицијске управе и градоначелника Новог Сада даје резултате и види се да је боље и осећа се већа сигурност грађана. </w:t>
      </w:r>
    </w:p>
    <w:p w:rsidR="002B762B" w:rsidRDefault="002B762B">
      <w:r>
        <w:tab/>
        <w:t>Наравно, Нови Сад је велики град, увек има оних који мисле да треба да крше закон, али ако имате простора погледајте мало вести, вратите се уназад и видећете колико је велики број расветљених дела, али муњевито расветљених дела. Како се десе, тако се пронађе починилац и тако се казни. Криминала ће увек бити, али је само важно да се зна да се криминал не исплати у нашој земљи. Хвала.</w:t>
      </w:r>
    </w:p>
    <w:p w:rsidR="002B762B" w:rsidRDefault="002B762B">
      <w:r>
        <w:tab/>
      </w:r>
      <w:r w:rsidRPr="006B625E">
        <w:t xml:space="preserve">ПРЕДСЕДАВАЈУЋИ: </w:t>
      </w:r>
      <w:r>
        <w:t>Захваљујем министру.</w:t>
      </w:r>
    </w:p>
    <w:p w:rsidR="002B762B" w:rsidRDefault="002B762B">
      <w:r>
        <w:tab/>
        <w:t>Према пријави за реч, сада реч има заменик председника посланичке групе Александар Вучић – За нашу децу госпођа Сандра Божић.</w:t>
      </w:r>
    </w:p>
    <w:p w:rsidR="002B762B" w:rsidRDefault="002B762B">
      <w:r>
        <w:tab/>
        <w:t>САНДРА БОЖИЋ: Захваљујем, потпредседниче Скупштине господине Орлићу.</w:t>
      </w:r>
    </w:p>
    <w:p w:rsidR="002B762B" w:rsidRDefault="002B762B">
      <w:r>
        <w:tab/>
        <w:t xml:space="preserve">Сасвим ћу се сложити и са претходним говорником, мојим драгим колегом господином Мирковићем, такође и са вама господине Вулин, јер оно што грађани желе, оно што грађани мисле, они то свакако и јесу рекли, не само што се тиче подршке СНС, подршке развоју и напретку Србије. </w:t>
      </w:r>
    </w:p>
    <w:p w:rsidR="002B762B" w:rsidRDefault="002B762B">
      <w:r>
        <w:tab/>
        <w:t xml:space="preserve">Споменули сте и Нови Сад, споменули сте и градоначелника господина Вучевића. Трећи мандат на месту градоначелника је заиста, ако ништа друго, показатељ тога да Нови Сад иде у правом смеру, да се развија никада брже и да управо на челу са господином Вучевићем Нови Сад има апсолутно другачију перспективу него што је имао у прошлости. </w:t>
      </w:r>
    </w:p>
    <w:p w:rsidR="002B762B" w:rsidRDefault="002B762B">
      <w:r>
        <w:tab/>
        <w:t xml:space="preserve">Знамо и није потребно много да се присетимо на који начин је покрајину водио господин Пајтић, ако могу и да га назовем господином, с обзиром да ми овде често чујемо различите придеве управо када су у питању припадници бившег режима. Онда нас новинари неретко нападну да смо можда мало у свом речнику и говору директнији. Али ја не знам како другачије да назовем некога ко је ојадио, ко је покрао, ко је уназадио грађане Републике Србије, директно ставивши руку у њихове џепове. Како другачије да га назовем </w:t>
      </w:r>
      <w:r>
        <w:lastRenderedPageBreak/>
        <w:t>но лоповом? Заиста не знам који је то други израз, нити желим да га употребим, нити желим да будем политички коректна у овом случају, зато што су за мене лопови то што јесу – лопови. И лопови су они који краду на трафици, а можда су чак мање заслужили да их тако назовем од оних који су од Србије и од њених грађана отели, од будућности њихове деце. Не само да причамо о 619 милиона, причамо о много, много, много већим цифрама које, сигурна сам, нећемо успети, нажалост, и нашу и грађана Србије, никада до краја да саберемо.</w:t>
      </w:r>
    </w:p>
    <w:p w:rsidR="002B762B" w:rsidRDefault="002B762B">
      <w:r>
        <w:tab/>
        <w:t>У праву сте, министре, када кажете да је Србија јасно рекла да не жели да је воде они који су палили ово здање. Имали смо прилику да чујемо вољу и да видимо вољу грађана Републике Србије, а свакако да нам последње истраживање говори апсолутно у прилог томе да је подршка председнику Србије Александру Вучићу и СНС никада већа.</w:t>
      </w:r>
    </w:p>
    <w:p w:rsidR="002B762B" w:rsidRPr="000E1B9A" w:rsidRDefault="002B762B">
      <w:r>
        <w:tab/>
        <w:t xml:space="preserve">Што се тиче господина Мирковића и онога што је, а ја се извињавам, вратићу се на тему, председавајући, молим вас, само кратко, с обзиром на то да морам да се надовежем на ову дискусију претходних говорника. Србија је врло јасно и рекла да не жели оне који су, опростићете ми на речнику, ј* мајку Србији. Ето, потрудићу се, па просто грађани ће разумети, ипак ово преноси РТС и ја ћу се потрудити да свој речник, без обзира што ћу пренети само речи појединих бивших лидера и политичара, али то говори о њима, не говори ни о мени, не говори ни о овој Скупштини, нити о посланицима пристојним, младим људима који седе овде и који свакодневно само говоре истину. </w:t>
      </w:r>
    </w:p>
    <w:p w:rsidR="002B762B" w:rsidRDefault="002B762B" w:rsidP="002B762B">
      <w:r>
        <w:tab/>
        <w:t xml:space="preserve">Та истина је ружна. Када је нешто ружно, користите речи које су адекватне. У овом случају – сецикесе и лопови је, чини ми се, чак и недовољно рећи за све оне за чије име се тај придев прикачи и на које се односи. </w:t>
      </w:r>
    </w:p>
    <w:p w:rsidR="002B762B" w:rsidRDefault="002B762B" w:rsidP="002B762B">
      <w:r>
        <w:tab/>
        <w:t>Ја поздрављам, што сте приметили, ову расправу на Твитеру. Вук Јеремић нам није битан у том смислу, апсолутно, ни најмање, битно је на који начин се један човек који себе назива политичарем, ја се нећу сложити да је он политичар, он је криминалац и лопов, заправо односи према гласачима. Јер, знате, на Твитеру, подржавам и ову иницијативу да морамо имати свој идентитет зато што би ствари изгледале сасвим другачије, му се обраћају људи, који људи, неки људи, пишу српским језиком, видимо да су им негде локације по Инстаграму дефинисане из градова Републике Србије, дакле, имају 18 година а на Твитеру су, то су гласачи, њему би најмање требало да буде јасно да би према тим људима требао адекватно да се односи, да одговара на њихова питања, а ја сам врло прецизно прелистала целу Твитер дискусију и видела да се ту налазе заиста нека битна питања за Републику Србију. Питања која се тичу грађана Републике Србије.</w:t>
      </w:r>
    </w:p>
    <w:p w:rsidR="002B762B" w:rsidRDefault="002B762B" w:rsidP="002B762B">
      <w:r>
        <w:tab/>
        <w:t>Ви сте сувише били пристојни, господине Мирковићу, и у потпуности вас разумем и подржавам у томе, али ја нећу бити. Нећу бити, зато што сматрам да је господину Јеремићу циљ био вероватно да се то овде прочита или да се можда пренесе на РТС-у, јер претпостављам да такве речи не би у својим скупим ципелама и оделу могао да изговори на РТС-у јер то не би било примерено, јел тако, али, ево ја ћу, заиста, науштрб тога да ме сутра опет неко прозове свакаквим именом а то углавном буде на овим Ђиласовим медијима, врло тенденциозно, ја ћу ризиковати толико па ћу заиста, зарад истине, грађанима Србије пренети онако како се јесте господин Јеремић обрачунавао на Твитеру са гласачима и грађанима Републике Србије који су од њега захтевали неке одговоре, па на крају крајева и идеје које промовише кроз своју политичку партију. Али, с обзиром да је он безидејан у потпуности, такве су му и прозивке и апсолутно безнађе на Твитеру које је показао, јер то нервно растројство, ја не могу другачије ово да назовем, мислим да поред полиције ту треба још неко да се укључи, заиста, требало би да се размотри на који начин се овај човек обрачунава са обичним људима.</w:t>
      </w:r>
    </w:p>
    <w:p w:rsidR="002B762B" w:rsidRDefault="002B762B" w:rsidP="002B762B">
      <w:r>
        <w:lastRenderedPageBreak/>
        <w:tab/>
        <w:t xml:space="preserve">Министре, да ли можемо да очекујемо да ће он сутра када изађе на улицу, по некој психолошкој процени, можда почети на тај начин, у том нервном растројству, да се обрачунава и са грађанима, са слободним пролазницима, питање је. </w:t>
      </w:r>
    </w:p>
    <w:p w:rsidR="002B762B" w:rsidRDefault="002B762B" w:rsidP="002B762B">
      <w:r>
        <w:tab/>
        <w:t xml:space="preserve">Дакле, хајмо да кренемо овако. Оно што сте пропустили, јер сте били пристојни, господине Мирковићу, јесте да се са једном извесном Милицом, заправо твит иде овако, да не бих парафразирала – Милице, јаднице, неспособна да за живот зарађујеш другачије него моралном проституцијом – дакле, толико о томе да ћемо се женама обраћати онако како су родно-сензитивно заслужиле – ти млади који за разлику од твојих власника не купују дипломе и који размишљају својом главом, они ће бити градитељи Србије након што вас пошаљем тамо где припадате, у канализацију. Проћи ће и ово зло као и свако пре њега, а онда ће вас снаћи оно што сте заслужили. Нећете ви бити кажњени из освете, већ зато да се зло никада не би поновило. </w:t>
      </w:r>
    </w:p>
    <w:p w:rsidR="002B762B" w:rsidRDefault="002B762B" w:rsidP="002B762B">
      <w:r>
        <w:tab/>
        <w:t>Има један који је врло дискутабилан, опет, ево, тражим да ми се опрости што ћу ово прочитати, али опет кажем, ово говори о ономе ко је аутор овог твита а то је Вук Јеремић. Он одговара извесној „Сузи Овци“, то је неки „ник“ односно надимак на Твитеру. Каже тој „Сузи Овци“, односно „Мали Ђока 1“, ако ћемо званично – овце са малим ђокама који живе као паразити, Вучић их плаћа од пара које бесомучно позајмљује у иностранству а које ће једног дана морати да враћају наша деца, зато ћемо вас брутално покажњавати.</w:t>
      </w:r>
    </w:p>
    <w:p w:rsidR="002B762B" w:rsidRDefault="002B762B" w:rsidP="002B762B">
      <w:r>
        <w:tab/>
        <w:t xml:space="preserve">Дакле, ово је речник човека који претендује да сутра води Србију и претендује да води грађане Републике Србије. Он прича, ако ћемо дубље да зађемо у тему, о некаквим парама које се бесомучно позајмљују у иностранству. Он од свих је нашао да прича о новцу, човек који је доказано део међународне криминалне групе Патрика Хоа и ко је по којекаквим амбасадама примао одређене новце за ко зна. Његови савети су се плаћали у хиљадама и хиљадама евра. </w:t>
      </w:r>
    </w:p>
    <w:p w:rsidR="002B762B" w:rsidRDefault="002B762B" w:rsidP="002B762B">
      <w:r>
        <w:tab/>
        <w:t>Не морамо даље да говоримо о томе о каквој моралној карикатури је овде реч, јер мислим да ћу сваки следећи пут употребити израз који је много више адекватнији од овог којим сам га тренутно назвала.</w:t>
      </w:r>
    </w:p>
    <w:p w:rsidR="002B762B" w:rsidRDefault="002B762B" w:rsidP="002B762B">
      <w:r>
        <w:tab/>
        <w:t xml:space="preserve">Да се вратимо на тему. Господине министре, сматрам да споразуми који су ратификовани у дому Народне скупштине и ови који су на дневном реду данас, а и они који су само за овај сазив који релативно кратко траје прошли кроз ратификацију у Скупштини, доказ су заправо да је Србија пријатељ и поуздан партнер на свим меридијанима и да је дипломатски капацитет Србије све већи, а интерес је света да са Србијом сарађује, што случај није био у претходном периоду, када је о међународном угледу и дипломатији бринуо Вук Јеремић, овај овакав, који би да ј… мајку Србији и Црној Гори, када је о међународном угледу бринуо Драган Ђилас, Борко Стефановић у својим „Прада“ ципелама, верујем да он посебно не би требало да се, могу рећи после свега онога што смо чули и од Борка или Борислава Стефановића, једини који не би требао заиста да се огласи по питању међународног угледа дипломатије, поготово Косова и Метохије. </w:t>
      </w:r>
    </w:p>
    <w:p w:rsidR="002B762B" w:rsidRDefault="002B762B" w:rsidP="002B762B">
      <w:r>
        <w:tab/>
        <w:t>Дакле, они ни данас не брину о интересу грађана. Наравно, фокусирани су искључиво и само на интерес свог џепа. И ту ништа није ново. Не обраћају се они као представници грађана, не обраћају се они нама као представници странака који имају одређене идеологије, који би да од Србије направе још боље место за живот, али поред онога што председник Србије Александар Вучић ради за државу Србију и за грађане Републике Србије, мислим да би доживотно само могли да седе, да посматрају и да уче.</w:t>
      </w:r>
    </w:p>
    <w:p w:rsidR="002B762B" w:rsidRDefault="002B762B" w:rsidP="002B762B">
      <w:r>
        <w:tab/>
        <w:t xml:space="preserve">Нервоза у њиховим редовима, поготово данас, је велика. То показује и наставак борбе против криминала, корупције и мафије коју је председник Србије покренуо, који сте ви, министре, муњевитим акцијама спровели у дело и заиста вам на томе још једном </w:t>
      </w:r>
      <w:r>
        <w:lastRenderedPageBreak/>
        <w:t>честитам и сваки пут када вас видим овде заиста ћу вам упутити честитке, јер сте одрадили нешто што многи пре вас можда нису.</w:t>
      </w:r>
    </w:p>
    <w:p w:rsidR="002B762B" w:rsidRDefault="002B762B" w:rsidP="002B762B">
      <w:r>
        <w:tab/>
        <w:t xml:space="preserve">Као што знамо, у Народној скупштини јуче смо расправљали, а сутра ћемо надам се и усвојити, као што ћемо усвојити и ове споразуме, и Закон о пореклу имовине, те је одатле вероватно та нервоза тајкунска изузетно велика, зато што Ђилас није сигуран, не да није сигуран него зна да ни на један могући начин, па ни магијом, не може да докаже порекло своје имовине. Могли би да размислимо и о томе и о насловима које смо могли да видимо у медијима, пре извесног времена, да је са својим братом Гојком одређени милионски износ изнео из земље. Вероватно да су ћупови које-куде постали пуни, па је морало да се нешто мало премакне и на другу страну, да не бисмо били баш толико очигледни. </w:t>
      </w:r>
    </w:p>
    <w:p w:rsidR="002B762B" w:rsidRDefault="002B762B" w:rsidP="002B762B">
      <w:r>
        <w:tab/>
        <w:t xml:space="preserve">Питање је и на који начин сакрити 35 станова, а сигурна сам да након тога што институције покуцају на врата тих 35 станова, а колико смо могли да видимо у информацијама ових дана и данас, НБС послала је одређену инспекцију, вероватно имајући, не вероватно него сасвим сигурно имајући доброг разлога за то, управо у „Мултиком“. </w:t>
      </w:r>
    </w:p>
    <w:p w:rsidR="002B762B" w:rsidRDefault="002B762B" w:rsidP="002B762B">
      <w:r>
        <w:tab/>
        <w:t xml:space="preserve">Из тог разлога је и јечање и плакање Драгана Ђиласа и данас којекаквим саопштењима, затрпавање којекаквим лажним аферама Маринике Тепић која је и данас покушала да на свом уличном перформансу исконструише још једну аферу. </w:t>
      </w:r>
    </w:p>
    <w:p w:rsidR="002B762B" w:rsidRPr="006C12BC" w:rsidRDefault="002B762B" w:rsidP="002B762B">
      <w:r>
        <w:tab/>
        <w:t xml:space="preserve">Све је мање нешто разумемо шта је заправо хтела да каже. Мислим да јавност више готово и не интересује шта је хтела да каже, а од свега мислим да је заиста најбитније да нам Мариника Тепић објасни у ком својству се она појављује на свим тим конференцијама за медије. Конструише, наравно афере, знамо за чији рачун, али би могли да се позабавимо тиме да ли се Мариника Тепић појављује као „пи-ар“ „Мултикома“, хоботнице у којој Драган Ђилас вероватно сакупља све савршене и најбоље пераче прозора, а он међу њима јесте, колико смо могли да видимо, један од најспособнијих и најбољих перача прозора који постоје на планети. Ја не знам да иједан други перач прозора, а неко други ако зна, нека ме исправи, је зарадио 619 милиона илити тих његових почетних, а имали смо прилику у неким емисијама које је сервирао на својим телевизијама да видимо да је покушао да романсира ту своју биографију, па да покаже како је он био поштен, вредан и радан, па је зарадио свој први милион.  </w:t>
      </w:r>
    </w:p>
    <w:p w:rsidR="002B762B" w:rsidRDefault="002B762B">
      <w:r>
        <w:tab/>
        <w:t xml:space="preserve">Успут је рекао много истине, више него што је имао намеру да каже, па између осталог и то да је своје прво богатство, свој први новац стекао управо у оном тренутку када је био на власти, а то је 2005. године, како је он рекао. Прве паре, озбиљне паре, које је као капитал и ресурс за будућу хоботницу коју је направио у „Мултикому“, управо зарадио 2005. године, а подсетићемо, Драган Ђиласа од 2004. године је на власти. </w:t>
      </w:r>
    </w:p>
    <w:p w:rsidR="002B762B" w:rsidRDefault="002B762B">
      <w:r>
        <w:tab/>
        <w:t>Тако да је много истине речено у свему ономе што је Драган Ђилас неспретно рекао својој саговорници у емисији, а Мариника Тепић да нам објасни да ли је она, с обзиром да је запослена у „Мултикому“, код Драгана Ђиласа, сваки пут када се појави, када нападне „Телеком“, када нападне државне институције, да ли је она ПР „Телекома“? Знамо да је плаћеник Драгана Ђиласа, да је тајкунка Драгана Ђиласа. Знамо да се користи мафијашким методама, знамо да се дружи са мафијашима. Знамо да имају фото-албум са свим мафијашким главама из прошлости, и она и Драган Ђилас, и онда само да нам каже у ком својству се појављује, јер сасвим сигурно ни она, ни Драган Ђилас не заступају ничији интерес, осим само и искључиво свој. Хвала.</w:t>
      </w:r>
    </w:p>
    <w:p w:rsidR="002B762B" w:rsidRDefault="002B762B">
      <w:r>
        <w:tab/>
      </w:r>
      <w:r w:rsidRPr="00AC156D">
        <w:t xml:space="preserve">ПРЕДСЕДНИК: </w:t>
      </w:r>
      <w:r>
        <w:t>Захваљујем.</w:t>
      </w:r>
    </w:p>
    <w:p w:rsidR="002B762B" w:rsidRDefault="002B762B">
      <w:pPr>
        <w:rPr>
          <w:lang w:val="en-US"/>
        </w:rPr>
      </w:pPr>
      <w:r>
        <w:tab/>
        <w:t>Народни посланик Иван Рибаћ има реч.</w:t>
      </w:r>
    </w:p>
    <w:p w:rsidR="00492816" w:rsidRPr="00492816" w:rsidRDefault="00492816">
      <w:pPr>
        <w:rPr>
          <w:lang w:val="en-US"/>
        </w:rPr>
      </w:pPr>
    </w:p>
    <w:p w:rsidR="002B762B" w:rsidRDefault="002B762B">
      <w:r>
        <w:lastRenderedPageBreak/>
        <w:tab/>
        <w:t>ИВАН РИБАЋ: Уважени председавајући, уважени министре са сарадником, поштоване колегинице и колеге, уважени грађани Србије, као и кријумчарење наркотика, кријумчарење оружја, акцизне и свих других осталих роба на којима може да се оствари велика зарада, тако је и од почетка мигрантске кризе и трговина и кријумчарење људима постало изузетан, уносан и криминалан посао.</w:t>
      </w:r>
    </w:p>
    <w:p w:rsidR="002B762B" w:rsidRDefault="002B762B">
      <w:r>
        <w:tab/>
        <w:t xml:space="preserve">Како организоване криминалне групе знатно брже остварују контакте, остварују сарадњу и заједничке интересе од официјалних државних органа и за њих не постоје ни препреке, ни у виду граничних контрола, ни у виду језика различитог, ни у различитој вероисповести или других специфичности, све како би се остварила енормна зарада на људској несрећи, тако је и овај вид Споразума потребан, како би се намере ових криминалних група осујетиле, а борба против њих била знатно јача и ефикаснија. </w:t>
      </w:r>
    </w:p>
    <w:p w:rsidR="002B762B" w:rsidRDefault="002B762B">
      <w:r>
        <w:tab/>
        <w:t xml:space="preserve">Граница са Републиком Северном Македонијом је изразито фреквентно подручје за кријумчарење различитих видова роба, јер се овде налази тзв. балканска рута за, која је позната у трговини наркотицима, али се њени канали користе и за трговину људима. </w:t>
      </w:r>
    </w:p>
    <w:p w:rsidR="002B762B" w:rsidRDefault="002B762B">
      <w:r>
        <w:tab/>
        <w:t>С обзиром да сам цео свој радни век провео у служби која се бави сузбијањем кријумчарења, свестан сам реалне опасности од трговине људима и да она више није национални него и регионални и међународни проблем и у том смислу је суштински важно да земље Западног Балкана сарађују у борби против овог вида криминалитета.</w:t>
      </w:r>
    </w:p>
    <w:p w:rsidR="002B762B" w:rsidRDefault="002B762B">
      <w:r>
        <w:tab/>
        <w:t>Трговина људима представља један од најфлагрантнијих и најтежих облика кршења људских права и због тога је неопходно да наша земља са Северном Македонијом сарађује по питању превенције, по питању откривања, идентификације починилаца, заштите жртава, те у кривичним и другим поступцима.</w:t>
      </w:r>
    </w:p>
    <w:p w:rsidR="002B762B" w:rsidRDefault="002B762B">
      <w:r>
        <w:tab/>
        <w:t>Велики број институционалних органа са обе стране, који ће бити надлежне за спровођење Споразума, попут Министарства унутрашњих послова, попут Министарства правде и Републичког јавног тужилаштва и осталих по члану 3. Споразума су гарант да ће ова сарадња да уроди плодом.</w:t>
      </w:r>
    </w:p>
    <w:p w:rsidR="002B762B" w:rsidRDefault="002B762B">
      <w:r>
        <w:tab/>
        <w:t xml:space="preserve">Треба да напоменемо и да су најосетљивија и најрањивија категорија у трговини људима деца. Зато је посебно важно што чланом 9. став 4. Споразума прецизно је дефинисана процедура повратка детета, жртве, у земљу порекла, уз процену ризика, стручну проверу родитељских компетенција и пружање све неопходне помоћи жртвама. </w:t>
      </w:r>
    </w:p>
    <w:p w:rsidR="002B762B" w:rsidRDefault="002B762B">
      <w:r>
        <w:tab/>
        <w:t xml:space="preserve">Оно што је битно рећи, то је да је превенција, као у свим питањима, па и у овоме, предуслов ефикасне борбе против трговине људима и важно истаћи да је чланом 5. овог Споразума предвиђено да две земље заједничким напорима раде на спровођењу информативних кампања, посебно када је реч о трговини деце и заједничко праћење и анализирање нових трендова у посматраној области како би се адекватније одговорило овим изазовима. </w:t>
      </w:r>
    </w:p>
    <w:p w:rsidR="002B762B" w:rsidRDefault="002B762B">
      <w:r>
        <w:tab/>
        <w:t xml:space="preserve">Познато је да живимо у временима која носе мноштво изазова који отежавају пограничну контролу, од којих су мигрантска криза и корона криза тренутно најосетнији. </w:t>
      </w:r>
    </w:p>
    <w:p w:rsidR="002B762B" w:rsidRDefault="002B762B">
      <w:r>
        <w:tab/>
        <w:t>С обзиром на чињеницу да је Република Србија дозволила улазак грађана Републике Северне Македоније у нашу земљу без ПСР тестова, као и да је званично Скопље међу првима подржало иницијативу председника Вучића о „Мини Шенгену“, од стратешког је значаја да се надлежни органи обе земље координисано и заједничким напорима боре против сваког вида пограничног и осталих видова криминалитета.</w:t>
      </w:r>
    </w:p>
    <w:p w:rsidR="002B762B" w:rsidRDefault="002B762B">
      <w:pPr>
        <w:rPr>
          <w:lang w:val="en-US"/>
        </w:rPr>
      </w:pPr>
      <w:r>
        <w:tab/>
        <w:t xml:space="preserve">Оно што је суштина политике СНС, коју је у свом зачетку дефинисао председник Александар Вучић, то су добри и пријатељски односи са свим земљама на свету, са суседима нарочито. </w:t>
      </w:r>
    </w:p>
    <w:p w:rsidR="00492816" w:rsidRPr="00492816" w:rsidRDefault="00492816">
      <w:pPr>
        <w:rPr>
          <w:lang w:val="en-US"/>
        </w:rPr>
      </w:pPr>
    </w:p>
    <w:p w:rsidR="002B762B" w:rsidRDefault="002B762B" w:rsidP="002B762B">
      <w:r>
        <w:lastRenderedPageBreak/>
        <w:tab/>
        <w:t xml:space="preserve">Српска рука пријатељства и помирења је пружена свима онима који је желе. Наравно, нажалост, има и оних који је безразложно, са гнушањем одбијају, ради остваривања и заштите сопствених интереса, политички коректно увијених у блештави плашт националних, као што су то они којима смо понудили донацију кад им је највише било потребно у виду респиратора, упркос томе што су први признали независност Косова и Метохије, упркос томе што се труде да сатру српски језик, стидећи се Десанке Максимовић, Шантића или Дучића, или они што шаљу њихове војнике на прославу злочиначке акције "Олуја", не би ли увеличали славу оних који су им имењаке и презимењаке протеривали са вековних огњишта или упркос томе што цртају мете на чело истакнутих српских интелектуалаца, академика и спортиста. </w:t>
      </w:r>
    </w:p>
    <w:p w:rsidR="002B762B" w:rsidRDefault="002B762B" w:rsidP="002B762B">
      <w:r>
        <w:tab/>
        <w:t>Да наведем најновији пример какав је боксерски шампион Никола Сјеклоћа, кога су сада оптужили да је национални издајник, да је агент српске тајне службе и да је спреман да у име Србије почини разна злодела према црногорском народу и држави само зато што је био, што се јавно декларисао као припадник српског народа у Црној Гори и што је дао допринос у одбрани српских светиња, светиња Српске православне цркве на тој територији. Или оних који нас не желе за пријатеље, ослањајући се на силне, не по бројности, већ по снази, пријатеље им обећавају нешто што ни по Божијим законима, а ни по земаљским никада није било, нити ће бити њихово, верујући наивно да им мисле добро, а не знајући да они само желе да остваре сопствене геополитичке интересе на тој територији, са вечном тежњом да до трајног помирења на овим просторима никада не дође, јер би се њихова улога и значај изгубио, а њихова снага усахла.</w:t>
      </w:r>
    </w:p>
    <w:p w:rsidR="002B762B" w:rsidRDefault="002B762B" w:rsidP="002B762B">
      <w:r>
        <w:tab/>
        <w:t xml:space="preserve">Упркос тим појединим који не желе нашу руку пријатељства, којих је заиста мало, све мање, искористио бих прилику да нагласим добросуседске односе са земљама у окружењу, поготово са Бугарском, са Мађарском, са Румунијом и посебно бих истакао, са Северном Македонијом, а то можемо видети и у томе што је председник Александар Вучић недавно на граничном прелазу Табановце уручио македонском премијеру Зорану Заеву 5.000 вакцина и што је само први део званичне помоћи коју ће добити Скопље од Београда. </w:t>
      </w:r>
    </w:p>
    <w:p w:rsidR="002B762B" w:rsidRPr="00F04E4C" w:rsidRDefault="002B762B" w:rsidP="002B762B">
      <w:r>
        <w:tab/>
        <w:t xml:space="preserve">Наравно, пријатељство је реверзибилан процес. Ми морамо да поздравимо и одлуку премијера Заева да врати у школе изучавање српског језика и културе и да отвори Српски културни центар у Скопљу. </w:t>
      </w:r>
    </w:p>
    <w:p w:rsidR="002B762B" w:rsidRDefault="002B762B" w:rsidP="002B762B">
      <w:r w:rsidRPr="00F04E4C">
        <w:t xml:space="preserve"> </w:t>
      </w:r>
      <w:r>
        <w:tab/>
        <w:t xml:space="preserve">Волтер Винчел, доајен америчког новинарства, је рекао да су најбољи пријатељи они који вам прилазе када вас остатак света напушта. </w:t>
      </w:r>
    </w:p>
    <w:p w:rsidR="002B762B" w:rsidRDefault="002B762B" w:rsidP="002B762B">
      <w:r>
        <w:tab/>
        <w:t xml:space="preserve">У невољи званој корона криза, Србија је једина послала помоћ Северној Македонији у виду вакцина и тиме показала да иако је мала земља, њена душа и срце су велики као Сибир. </w:t>
      </w:r>
    </w:p>
    <w:p w:rsidR="002B762B" w:rsidRPr="0059669D" w:rsidRDefault="002B762B" w:rsidP="002B762B">
      <w:r>
        <w:tab/>
        <w:t xml:space="preserve">Ми смо као земља данас фактор мира и стабилности и земља која је захваљујући мудрој и државничкој политици председника и његовог тима способна да буде покретачки регион Западног Балкана, а то могу да потврде и следеће чињенице. </w:t>
      </w:r>
    </w:p>
    <w:p w:rsidR="002B762B" w:rsidRDefault="002B762B">
      <w:r>
        <w:tab/>
        <w:t xml:space="preserve">Донирали смо као земља и две хиљаде вакцина Црној Гори према којој смо увек неговали и неговаћемо братски однос. Упркос томе што и нова власт у Црној Гори стидљиво прихвата нашу руку пријатељства, упркос томе што нам протерују амбасадора, упркос томе што хапсе и осуђују наше грађане без икаквог основа или што без икаквог основа спочитавају Србији да се меша у унутрашња питања Црне Горе, ми никада нећемо оставити наш народ доле на цедилу, као друге народе. </w:t>
      </w:r>
    </w:p>
    <w:p w:rsidR="002B762B" w:rsidRDefault="002B762B">
      <w:r>
        <w:tab/>
        <w:t xml:space="preserve">Подразумева се да ћемо упркос свим препрекама радити и на вакцинацији. Настављамо да радимо на вакцинацији нашег становништва на Косову и Метохији, и то је најмање што можемо да учинимо за наше суграђане који су на недавно одржаним изборима још једном показали своју снагу, своје јединство и где је Српска листа једини истински </w:t>
      </w:r>
      <w:r>
        <w:lastRenderedPageBreak/>
        <w:t xml:space="preserve">представник Срба на том простору освојила 10 предвиђених мандата и овом приликом им од срца честитам на томе. </w:t>
      </w:r>
    </w:p>
    <w:p w:rsidR="002B762B" w:rsidRDefault="002B762B">
      <w:r>
        <w:tab/>
        <w:t xml:space="preserve">То њихово јединство и та њихова снага нас обавезује да у наредном периоду будемо јединствени у заштити државних и националних интереса на Косову и Метохији, јер ће наспрам нас бити, како је то јуче на конференцију за штампу рекао председник Александар Вучић, и здружене снаге ЕУ и САД, као и Аљбина Куртија, као радикалног албанског десничара који претендује да буде на челу нове владе Приштини. </w:t>
      </w:r>
    </w:p>
    <w:p w:rsidR="002B762B" w:rsidRDefault="002B762B">
      <w:r>
        <w:tab/>
        <w:t xml:space="preserve">Обезбедили смо такође пет хиљада вакцина за имунизацију наших грађана, здравствених радника у Републици Српској, где смо опет показали да смо стабилан ослонац српском народу тамо. Такође, председник Вучић понудио је и помоћ и Федерацији Босне и Херцеговине, исто онако како је помогао и Граду Горажду у јеку епидемије ковида, чиме смо показали, првенствено он, а потом и цео његов тим, да је Србија земља која је окренута будућности, а не прошлости. </w:t>
      </w:r>
    </w:p>
    <w:p w:rsidR="002B762B" w:rsidRDefault="002B762B">
      <w:r>
        <w:tab/>
        <w:t xml:space="preserve">Поштована господо, ми смо као држава у протеклих неколико година знатно ојачали и постали респектабилни дипломатски играч на глобалној политичкој мапи, што је потврђено на најтежем могућем тесту какав је корона криза. Само можемо да жалимо што поједини пропозициони медији или припадници тзв. опозиције се труде да неистините вестима о вакцинама, о вакцинацији и било ком другом потезу који ова Влада учини наруше углед Владе Србије међу грађанима, док највећи светски и европски медији показују како једна мала земља може успешно да се носи са највећим светским изазовима. </w:t>
      </w:r>
    </w:p>
    <w:p w:rsidR="002B762B" w:rsidRDefault="002B762B">
      <w:r>
        <w:tab/>
        <w:t xml:space="preserve">Ипак, ми верујемо да мудри српски народ увиђа ко му добро мисли и ко ради у његовом интересу, посебно што то не види кроз нека магловита и имагинарна обећања, већ кроз еклатантне мерљиве показатеље, какви су побољшање путне и сваке друге инфраструктуре, очување и јачање међународног положаја државе, континуирана повећања плате и пензија и брига за здравље, безбедност и напредак наших грађана на свим пољима. Најлепше хвала на пажњи. </w:t>
      </w:r>
    </w:p>
    <w:p w:rsidR="002B762B" w:rsidRDefault="002B762B">
      <w:r>
        <w:tab/>
        <w:t xml:space="preserve">ПРЕДСЕДНИК: Хвала. </w:t>
      </w:r>
    </w:p>
    <w:p w:rsidR="002B762B" w:rsidRDefault="002B762B">
      <w:r>
        <w:tab/>
        <w:t xml:space="preserve">Реч има народни посланик Угљеша Мрдић. </w:t>
      </w:r>
    </w:p>
    <w:p w:rsidR="002B762B" w:rsidRDefault="002B762B">
      <w:r>
        <w:tab/>
        <w:t>Изволите.</w:t>
      </w:r>
    </w:p>
    <w:p w:rsidR="002B762B" w:rsidRDefault="002B762B">
      <w:r>
        <w:tab/>
        <w:t>УГЉЕША МРДИЋ: Уважени председавајући, уважени министре са сарадницима, уважене колеге народни посланици, прво бих желео, министре, да се сложим са оним што сте рекли приликом свог излагања да је Александар Вучић једини слободан лидер на Балкану. Он то јесте и управо зато што је Александар Вучић једини слободан лидер на Балкану Србија је лидер Балкана и зато Србија има и ове резултате и што се тиче економије, где смо први у Европи, и што се тиче ревакцинације, где смо први у Европи, а међу најбољима смо у свету. Таква политика Републике Србије и овакви економски показатељи и показатељи што се тиче борбе против корона вируса показују да је Србија стабилна, јака, да је лидер Балкана и да је пожељна за склапање споразума са свим државама и зато нама пружају руку сви наши пријатељи и зато је нам</w:t>
      </w:r>
      <w:r w:rsidR="00492816">
        <w:t xml:space="preserve">а битан </w:t>
      </w:r>
      <w:r>
        <w:t xml:space="preserve">Споразум са Сједињеним Мексичким Државама. Мексико који је истински пријатељ Србије и српског народа, Мексико који је рекао не једностраном признању Косова и само је тај аргумент довољан да са Мексиком градимо добре односе. </w:t>
      </w:r>
    </w:p>
    <w:p w:rsidR="00492816" w:rsidRDefault="002B762B">
      <w:pPr>
        <w:rPr>
          <w:lang w:val="en-US"/>
        </w:rPr>
      </w:pPr>
      <w:r>
        <w:tab/>
        <w:t xml:space="preserve">Што се тиче Споразума између Србије и ЕУ о акцијама које спроводи Европска агенција за граничну и обалску стражу, ту морам да кажем да и тај споразум иде у прилог томе да ће наша граница бити боље заштићена. У заштити наше границе учествоваће МУП још јаче и још боље, него што је било до сада. </w:t>
      </w:r>
    </w:p>
    <w:p w:rsidR="00492816" w:rsidRPr="00492816" w:rsidRDefault="00492816">
      <w:pPr>
        <w:rPr>
          <w:lang w:val="en-US"/>
        </w:rPr>
      </w:pPr>
    </w:p>
    <w:p w:rsidR="002B762B" w:rsidRDefault="002B762B">
      <w:r>
        <w:lastRenderedPageBreak/>
        <w:tab/>
        <w:t xml:space="preserve">Као што је рекао министар Вулин приликом излагања данас, толико ми се свидео његов говор да ћу морати пар пута да га цитирам, прошло је време када су НАТО пуковници и нижи официри владали Србијом и командовали и војском и Генералштабом и Министарством одбране. Тај период је завршен 2012. године. Прошло је време када је потпредседник ДОС-ове Владе бившег режима хапшен због шпијунаже. Прошло је време када је некадашњи начелник Генералштаба Здравко Понош имао НАТО менторе у свом кабинету у Генералштабу. Прошло је време када су Вук Јеремић и његови сарадници водили можда и најгору, не можда, него најгору спољну политику у историји Србији. То је време прошло и то је време иза нас. Сада је време споразума, сада је време склапања пријатељстава и са ЕУ, и Русијом, и Кином, и Мексиком, и Северном Македонијом, и свим оним другим државама које поштују Србију и српски народ и све друге грађане. </w:t>
      </w:r>
    </w:p>
    <w:p w:rsidR="002B762B" w:rsidRDefault="002B762B">
      <w:r>
        <w:tab/>
        <w:t>Што се тиче трећег Споразума између Србије и Северне Македоније о спречавању трговине људима, то је један изузетно значајан споразум који се тиче сузбијања криминала.</w:t>
      </w:r>
    </w:p>
    <w:p w:rsidR="002B762B" w:rsidRDefault="002B762B">
      <w:r>
        <w:tab/>
        <w:t xml:space="preserve">Као што знамо и као што је рекао и мој колега Иван Рибаћ, балканске руте дроге су нажалост познате, и руте дроге, и што се тиче рута трговине оружјем и трговине људима. Једна од тих рута, нажалост, иде преко Северне Македоније, преко јужне српске покрајине Косово и Метохије и даље пут западне Европе. </w:t>
      </w:r>
    </w:p>
    <w:p w:rsidR="002B762B" w:rsidRDefault="002B762B">
      <w:r>
        <w:tab/>
        <w:t xml:space="preserve">Србија је и томе стала на пут. Србија је стала на пут и трговини људима и Србија се одлично сналази када је у питању мигрантска криза. Србија зна да разликује избеглице и мигранте, јер и Србија и српски народ и те како добро знају шта су избеглице и мигранти. Ми Срби смо, нажалост, нарочито у 20. веку и када је био у питању и Први и Други светски рат, и ратна дешавања 90-их, па нажалост и почетком овога века, морали да будемо прогоњени са наших вековних огњишта. </w:t>
      </w:r>
    </w:p>
    <w:p w:rsidR="002B762B" w:rsidRDefault="002B762B">
      <w:r>
        <w:tab/>
        <w:t xml:space="preserve">Овом приликом желим поново да похвалим и филм „Дара из Јасеновца“ који је јасно показао коју муку и голготу је прошао наш народ. </w:t>
      </w:r>
    </w:p>
    <w:p w:rsidR="002B762B" w:rsidRDefault="002B762B">
      <w:r>
        <w:tab/>
        <w:t xml:space="preserve">Према подацима Међународног института у Јасеновцу је страдало преко 700 хиљада Срба и око 100 хиљада Јевреја, Рома и других нација. Од тога броја, 800 хиљада људи, према релевантним међународним организацијама било је, нажалост, 110 хиљада деце. То је истина. </w:t>
      </w:r>
    </w:p>
    <w:p w:rsidR="002B762B" w:rsidRDefault="002B762B">
      <w:r>
        <w:tab/>
        <w:t xml:space="preserve">Док ми овде у Скупштини говоримо о истини, док Александар Вучић са својим сарадницима успешно води Србију, док се потписују споразуми, док имамо економски раст, док смо први у Европи што се тиче ревакцинације, имамо са друге стране и политику лажи. Међутим, политика лажи се полако прекида, што говори и последња пресуда Мирославу Алексићу где је доказно да је лажов. Пресуда Мирославу Алексићу је доказ да се на лажима не може градити политичка каријера. Алексићеве лажи на рачун Александра и Андреја Вучића су доказане. </w:t>
      </w:r>
    </w:p>
    <w:p w:rsidR="002B762B" w:rsidRDefault="002B762B">
      <w:r>
        <w:tab/>
        <w:t>То је та политика бившег режима. То је та политика лажи и јако ми је драго и што су министар Вулин и моја колегиница Сандра Божић истакли значај рада и оних добрих, који добро воде локалне самоуправе, попут Милоша Вучевића, градоначелника Новог Сада, и што је истакнут значај и добар рад новосадске полиције. На том примеру је јасно показано како једна локална самоуправа, јед</w:t>
      </w:r>
      <w:r w:rsidR="00492816">
        <w:t xml:space="preserve">ан град у сарадњи са једном од </w:t>
      </w:r>
      <w:r>
        <w:t xml:space="preserve">најважнијих институција, у сарадњи са МУП-ом, може да направи, не само добре резултате, што се тиче расветљења тешких кривичних дела, него да спречимо кривична дела да се догоде. </w:t>
      </w:r>
    </w:p>
    <w:p w:rsidR="002B762B" w:rsidRDefault="002B762B">
      <w:r>
        <w:tab/>
        <w:t xml:space="preserve">То је одличан показатељ колико смо ко Србија напредовали. Дакле, не само да се боримо против мафије, не само да расветљавамо најтежа кривична дела, него захваљујући нашој полицији ми и спречавамо да се догоде. То је разлика између нас и то је разлика између бившег режима који је учествовао у тим кривичним делима. </w:t>
      </w:r>
    </w:p>
    <w:p w:rsidR="002B762B" w:rsidRDefault="002B762B"/>
    <w:p w:rsidR="002B762B" w:rsidRDefault="002B762B">
      <w:r>
        <w:lastRenderedPageBreak/>
        <w:tab/>
        <w:t xml:space="preserve">Наравно да ћу у Дану за гласање, моја маленкост, као и моје драге колеге из посланичке групе „Александар Вучић – за нашу децу“ гласати за ове споразуме и наравно и за Закон о пореклу имовине о чему смо јуче расправљали, јер и ови споразуми и тај закон и све оно о чему смо јуче и данас расправљали, о чему ћемо сутра гласати, потврђују да држава Србија, да Влада </w:t>
      </w:r>
      <w:r w:rsidRPr="00BE243E">
        <w:t xml:space="preserve">Републике Србије </w:t>
      </w:r>
      <w:r>
        <w:t>и председник Александар Вучић воде политику која нас води у сигурну и стабилнију будућност. Хвала.</w:t>
      </w:r>
    </w:p>
    <w:p w:rsidR="002B762B" w:rsidRDefault="002B762B">
      <w:r>
        <w:tab/>
      </w:r>
      <w:r w:rsidRPr="005C00C5">
        <w:t xml:space="preserve">ПРЕДСЕДНИК: </w:t>
      </w:r>
      <w:r>
        <w:t>Хвала.</w:t>
      </w:r>
    </w:p>
    <w:p w:rsidR="002B762B" w:rsidRDefault="002B762B">
      <w:r>
        <w:tab/>
        <w:t>Народни посланик, проф. др Владимир Маринковић. Изволите.</w:t>
      </w:r>
    </w:p>
    <w:p w:rsidR="002B762B" w:rsidRDefault="002B762B">
      <w:r>
        <w:tab/>
        <w:t>ВЛАДИМИР МАРИНКОВИЋ: Хвала, уважени председниче Народне скупштине.</w:t>
      </w:r>
    </w:p>
    <w:p w:rsidR="002B762B" w:rsidRDefault="002B762B">
      <w:r>
        <w:tab/>
        <w:t>Поштовани министре, д</w:t>
      </w:r>
      <w:r w:rsidRPr="005C00C5">
        <w:t xml:space="preserve">аме и господо народни посланици, </w:t>
      </w:r>
      <w:r>
        <w:t>наравно да ми је увек драго када је министар Вулин овде са нама, када имамо прилику да разговарамо са њим о кључним питањима која се тичу безбедности наше земље.</w:t>
      </w:r>
    </w:p>
    <w:p w:rsidR="002B762B" w:rsidRDefault="002B762B">
      <w:r>
        <w:tab/>
        <w:t xml:space="preserve">Наравно, јако је значајно да је на челу министарства човек који је отворен, искрен и патриота, али још важније од тога што је неко ко има довољно храбрости да се супротстави свима онима који прете безбедности Србије, било да они долазе из иностранства, било да су то криминални нарко-картели који желе да угрозе безбедност свих грађана Републике Србије, али наравно који покушавају негативно да утичу на политички и економски и сваки други рејтинг наше земље. </w:t>
      </w:r>
    </w:p>
    <w:p w:rsidR="002B762B" w:rsidRDefault="002B762B">
      <w:r>
        <w:tab/>
        <w:t xml:space="preserve">Сигуран сам да у складу са оним што је урађено у претходних неколико месеци, да ће та борба дати праве резултате, да ћемо успети да се изборимо са свим овим изазовима у складу са оним што је дефинитивно велики изазов, а то је усложњавање безбедносне ситуације, не само на територији где је и Република Србија, територији Западног Балкана југоисточне Европе, него на територији целе Европи и пуно је ту изазова. </w:t>
      </w:r>
    </w:p>
    <w:p w:rsidR="002B762B" w:rsidRDefault="002B762B">
      <w:r>
        <w:tab/>
        <w:t xml:space="preserve">Данас говоримо, посветићу и фокусираћу се на Споразум са Северном Македонијом о трговини, о борби против трговине људима и сарадњи када је у питању трговина људима. Јако је значајно то да су политички односи са Северном Македонијом коректни, јако је значајно да смо показали нашим колегама, али наравно македонском народу да имамо вољи у жељу за дијалогом, за интеграцијом. </w:t>
      </w:r>
    </w:p>
    <w:p w:rsidR="002B762B" w:rsidRDefault="002B762B">
      <w:r>
        <w:tab/>
        <w:t xml:space="preserve">Јако је важно да се каже да је премијер Зајев прихватио отворених руку идеју председника Александра Вучића о Мини Шенгену, тако да што се тиче Северне Македоније имамо ту могућност и отвореност да сарађујемо и на пољу економије, на пољу инвестиција, изградњи инфраструктуре, али и наравно на пољу сарадње у безбедносној области, односно по питањима безбедности. </w:t>
      </w:r>
    </w:p>
    <w:p w:rsidR="002B762B" w:rsidRDefault="002B762B">
      <w:r>
        <w:tab/>
        <w:t xml:space="preserve">С обзиром, да кроз Северну Македонију ка Србији имамо тај велики изазов да, као што су моје колеге претходно говориле, ту су и те руте када је у питању трговина наркотицима, али руте по питању трговине људима. Ми смо ту заједно са властима у Северној Македонији 2015. године, у ствари ја мислим издржали и превазишли један од највећих безбедносних изазова који је задесио овај део Европе сигурно у протеклих неколико деценија, то је била мигрантска криза. </w:t>
      </w:r>
    </w:p>
    <w:p w:rsidR="002B762B" w:rsidRDefault="002B762B">
      <w:pPr>
        <w:rPr>
          <w:lang w:val="en-US"/>
        </w:rPr>
      </w:pPr>
      <w:r>
        <w:tab/>
        <w:t>Та 2015. година, подсетићу наше грађане, је била обележена тиме да је више од милион миграната прошло кроз територију Републике Србије и оно што је најзначајније да је Република Србија, као и сада у овој ковид кризи показала да има јако добар кризни менаџмент, да има јако добро и визионарско лидерство које је успело тада на челу са премијером Александром Вучићем да тај посао изнесе фактички</w:t>
      </w:r>
      <w:r w:rsidR="00492816">
        <w:t xml:space="preserve"> без и једног већег инцидента. </w:t>
      </w:r>
    </w:p>
    <w:p w:rsidR="00492816" w:rsidRDefault="00492816">
      <w:pPr>
        <w:rPr>
          <w:lang w:val="en-US"/>
        </w:rPr>
      </w:pPr>
    </w:p>
    <w:p w:rsidR="00492816" w:rsidRPr="00492816" w:rsidRDefault="00492816">
      <w:pPr>
        <w:rPr>
          <w:lang w:val="en-US"/>
        </w:rPr>
      </w:pPr>
    </w:p>
    <w:p w:rsidR="002B762B" w:rsidRDefault="002B762B">
      <w:r>
        <w:lastRenderedPageBreak/>
        <w:tab/>
        <w:t xml:space="preserve">И тада су Републици Србији, тада су нашем народу, тада су нашем председнику Владе, Вучићу, одали признање сви од Вашингтона, Брисела, Пекинга, Москве, свих центара моћи у целом свету с обзиром да су тада многи други лидери развијенијих земаља у Европи прибегавали томе да затварају своје границе, да чак неки граде жице, да се штите жицама од миграната који су долазили са Блиског Истока, Република Србија и наш народ је показао и очитао и одржао једну озбиљну лекцију по питању хуманости, по питању поштовања људских права, свима у овом свету.Ми смо фактички тада 2015. године били земља звезда, први пут после неколико деценија, чак и у тој Америци. </w:t>
      </w:r>
    </w:p>
    <w:p w:rsidR="002B762B" w:rsidRDefault="002B762B">
      <w:r>
        <w:tab/>
        <w:t xml:space="preserve">Сећате се, министре, ви сте тада обављали врло важну функцију министра рада, запошљавања, социјалне политике и борачких питања када је Републику Србију посетио тадашњи председник Комитета за наоружање у америчком Сенату, сада покојни Џон Мекејн са четрнаесточланом делегацијом из Конгреса и Сената, био ту и код вас, код председника Вучића и одао једно велико признање Републици Србији на ономе што је урадила по питању односа према мигрантима и мигрантској кризи. </w:t>
      </w:r>
    </w:p>
    <w:p w:rsidR="002B762B" w:rsidRDefault="002B762B">
      <w:r>
        <w:tab/>
        <w:t>Желим да то истакнем јако зато што је то била фактички једна од вододелница зашто нас и САД и Немачка и многе друге европске земље, зашто су у неком домену промениле однос према Србији, зато што су видели да је Србија један поуздан партнер, једна поуздана, стабилна земља са стабилним руководством и лидерством која, наравно, уме да се избори са оваквим ситуацијама, али уме конкретно и на терену да поштује оно што се зову европске вредности и највише вредности које је достигла цивилизација људска у 21. веку, а то је да поштују људски живот, да се боре против онога што је сигурно покушавано од целокупне те руте, почевши тамо од Алепа у Сирији, Дијабакира у Турској, па преко Грчке и Северне Македоније.</w:t>
      </w:r>
    </w:p>
    <w:p w:rsidR="002B762B" w:rsidRDefault="002B762B">
      <w:r>
        <w:tab/>
        <w:t>Овде у Србији није могло да се тргује људима, овде је то спречавано, овде се помагало тим људима. Србија је показала колико је зрела. Србија је показала колико је једна озбиљна држава и колико може да се, наравно, носи са овим проблемима.</w:t>
      </w:r>
    </w:p>
    <w:p w:rsidR="002B762B" w:rsidRDefault="002B762B">
      <w:r>
        <w:tab/>
        <w:t xml:space="preserve">Наравно, ми подржавамо у СНС овакву врсту споразума. Желимо још бољи и снажнији дијалог са властима Северне Македоније по свим питањима и у свим областима. Сматрам исто тако, пошто су ово добре ствари које ће донети резултат за грађане и Републике Србије и Републике Северне Македоније и за цео регион, за нека питања да треба да решавамо међусобно. Мој колега, професор Марко Атлагић, је говорио о проблему са црквом и то је нешто што треба да решавају Македонија и Србија. То је нешто што треба да се решава са СПЦ овде у Београду, а не да се тражи медијатор или да се тражи решење у Истанбулу или на било којој другој адреси, већ је решење овде у Београду и у Скопљу, у дијалогу између два пријатељска и братска народа. </w:t>
      </w:r>
    </w:p>
    <w:p w:rsidR="002B762B" w:rsidRDefault="002B762B">
      <w:r>
        <w:tab/>
        <w:t>Наравно, као што су други проблеми решавани у прошлости, сматрам да је и тај проблем који је кључан и који је можда једини који постоји и који је отворено питање између две земље треба на тај начин, наравно, и да се решава.</w:t>
      </w:r>
    </w:p>
    <w:p w:rsidR="002B762B" w:rsidRDefault="002B762B">
      <w:r>
        <w:tab/>
        <w:t>Такође, јако је важно да сарадња са Северном Македонијом буде чвршћа и снажнија због онога што се креира на територији Косова и Метохије, коју нажалост Србија не контролише у пуном капацитету, а тиче се, наравно, цветања нарко-трафикинга, цветања бизниса са трговином људима и оно што нас овде највише забрињава, забрињава нашу странку забрињава Владу, нас већину у парламенту, то је тероризам. То је чињеница да стотине људи који су били и који су тренутно, који се налазе на територији Сирије, на територији Ирака се враћају на територију КиМ представљају претњу не само Србима на територији КиМ, него представљају претњу целом региону.</w:t>
      </w:r>
    </w:p>
    <w:p w:rsidR="002B762B" w:rsidRDefault="002B762B"/>
    <w:p w:rsidR="002B762B" w:rsidRDefault="002B762B"/>
    <w:p w:rsidR="002B762B" w:rsidRPr="00FA54EB" w:rsidRDefault="002B762B">
      <w:r>
        <w:lastRenderedPageBreak/>
        <w:tab/>
        <w:t xml:space="preserve">Сматрам да треба заједно са властима у Северној Македонији радити на томе да указујемо стално међународној заједници, да указујемо САД и нашим европским партнерима да су сарадници појединих команданата Исламске државе у Ираку и Сирији, налазе се на територији КиМ, слободно се крећу, нормално тамо живе и представљају једну јако велику безбедносну претњу за цео регион.                                     </w:t>
      </w:r>
    </w:p>
    <w:p w:rsidR="002B762B" w:rsidRDefault="002B762B">
      <w:r>
        <w:tab/>
        <w:t xml:space="preserve">Подсетићу грађане </w:t>
      </w:r>
      <w:r w:rsidRPr="00C74B81">
        <w:t xml:space="preserve">Републике Србије </w:t>
      </w:r>
      <w:r>
        <w:t xml:space="preserve">да су једни од најистакнутијих команданата у Исламској држави у Сирији и Ираку са територије Косова и Метохије, да је то Ладрим Мухаџери, да је то још неколико људи који заузимају високе позиције у оквиру сада нове, преименоване Ал Каиде, односно Тахрира Ал Шама који делује на територији Алепа, односно сиријске провинције Идлип и да то можда сматрамо да је далеко тренутно од нас и да можда не може да се прелије овде, али данашњи глобални тероризам се прелива брзином светлости и ми морамо да… </w:t>
      </w:r>
    </w:p>
    <w:p w:rsidR="002B762B" w:rsidRDefault="002B762B">
      <w:r>
        <w:tab/>
        <w:t>Наравно на томе је веома, веома велика одговорност и МУП и наших служби, које треба добро да сарађују са службама у целом региону како би се, наравно, ови проблеми превазилазили. Како то мој колега Мрдић мало пре рече, како би се они превенирали и ту имате дефинитивно једну велику подршку како би се са тим проблемима, наравно, изборили.</w:t>
      </w:r>
    </w:p>
    <w:p w:rsidR="002B762B" w:rsidRDefault="002B762B">
      <w:r>
        <w:tab/>
        <w:t>Оно што је суштинска порука нас овде у парламенту, потпуна и безрезервна подршка борби против организованог криминала, борби против корупције, нулта толеранција на корупцију и на све оне који желе да уздрмају ову државу, без обзира којој станци припадају, без обзира из ког друштвеног миљеа и нивоа долазе и ја сматрам да ово и јесте највећи квалитет ове власти, највећи квалитет онога што дефинише као политику нашег председника Александра Вучића и СНС да направимо једну озбиљну државу, државу закона за коју се боримо, у којој ће моћи слободно да се ради, слободно да се тргује, слободно да се развијају послови, слободно да се развија предузетништво и све оне вредности за које се ми боримо, а тичу се досезања најбољег могућег нивоа благостања грађана Републике Србије, што смо и показали у претходном периоду да можемо, да можемо да изградимо путеве, да можемо да обезбедимо стране инвестиције, да можемо да обезбедимо домаће инвестиције.</w:t>
      </w:r>
    </w:p>
    <w:p w:rsidR="002B762B" w:rsidRDefault="002B762B">
      <w:r>
        <w:tab/>
        <w:t>Наравно, не треба да лажемо једни друге, треба да кажемо и грађанима истину. Да бисмо све то обезбедили треба нам безбедност добра, на високом нивоу, треба нам стабилност, треба нам бескомпромисно оно што сте урадили са овим клановима, брзо хапшење, брзо суђење, брзо осуђивање. Нико у овој држави не може да прети ником, ниједном грађанину, а да не говорим да прети и да се над главом председника државе надвија претња, јер наравно, то је циљ оних који хоће да ослабе Србију. И у иностранству и овде мета је Вучић.</w:t>
      </w:r>
    </w:p>
    <w:p w:rsidR="002B762B" w:rsidRDefault="002B762B">
      <w:r>
        <w:tab/>
        <w:t xml:space="preserve">Ја вас, наравно, потпуно и моје колеге из СНС подржавамо у том послу да будете са таквима бескомпромисни, како би показали да у будућности, не да може да се делује у том плану, него да не сме ни да се размишља у том домену. Србија је најважнија од свега, Србија има приоритет. Политика Александра Вучића, економија, нова радна места су приоритет за ову већину, за нашу странку и ми ћемо се и даље, наравно, заједнички са вама у томе борити. </w:t>
      </w:r>
      <w:r w:rsidRPr="001A1CBF">
        <w:t xml:space="preserve">Хвала. </w:t>
      </w:r>
    </w:p>
    <w:p w:rsidR="002B762B" w:rsidRDefault="002B762B">
      <w:r>
        <w:tab/>
      </w:r>
      <w:r w:rsidRPr="001A1CBF">
        <w:t xml:space="preserve">ПРЕДСЕДНИК: Хвала. </w:t>
      </w:r>
    </w:p>
    <w:p w:rsidR="002B762B" w:rsidRDefault="002B762B">
      <w:r>
        <w:tab/>
        <w:t xml:space="preserve">Реч има народна посланица Оља Петровић. </w:t>
      </w:r>
      <w:r w:rsidRPr="001A1CBF">
        <w:t xml:space="preserve">Изволите. </w:t>
      </w:r>
    </w:p>
    <w:p w:rsidR="002B762B" w:rsidRDefault="002B762B">
      <w:r>
        <w:tab/>
        <w:t>ОЉА ПЕТРОВИЋ: Захваљујем, уважени председниче Скупштине.</w:t>
      </w:r>
    </w:p>
    <w:p w:rsidR="002B762B" w:rsidRDefault="002B762B">
      <w:r>
        <w:tab/>
        <w:t>Уважени министре Вулин са сарадником, поштоване д</w:t>
      </w:r>
      <w:r w:rsidRPr="001A1CBF">
        <w:t xml:space="preserve">аме и господо народни посланици, </w:t>
      </w:r>
      <w:r>
        <w:t xml:space="preserve">поштовани грађани Републике Србије, пред нама је данас Предлог закона о потврђивању Споразума између Владе </w:t>
      </w:r>
      <w:r w:rsidRPr="001A1CBF">
        <w:t xml:space="preserve">Републике Србије </w:t>
      </w:r>
      <w:r>
        <w:t xml:space="preserve">и Владе Северне Македоније о </w:t>
      </w:r>
      <w:r>
        <w:lastRenderedPageBreak/>
        <w:t>сарадњи у области борбе против трговине људима, на који ћу се ја у свом данашњем излагању осврнути.</w:t>
      </w:r>
    </w:p>
    <w:p w:rsidR="002B762B" w:rsidRPr="00492816" w:rsidRDefault="002B762B" w:rsidP="00492816">
      <w:pPr>
        <w:rPr>
          <w:lang w:val="en-US"/>
        </w:rPr>
      </w:pPr>
      <w:r>
        <w:tab/>
        <w:t xml:space="preserve">Наиме, овај споразум који је данас на дневном реду само је још један у низу споразума између </w:t>
      </w:r>
      <w:r w:rsidRPr="00E32007">
        <w:t xml:space="preserve">Републике Србије </w:t>
      </w:r>
      <w:r>
        <w:t xml:space="preserve">и Републике Северне Македоније и још један пример у низу који показује добру </w:t>
      </w:r>
      <w:r w:rsidR="00492816">
        <w:t xml:space="preserve">сарадњу између ове две државе. </w:t>
      </w:r>
    </w:p>
    <w:p w:rsidR="002B762B" w:rsidRDefault="002B762B">
      <w:r>
        <w:tab/>
        <w:t xml:space="preserve">Министарство унутрашњих послова </w:t>
      </w:r>
      <w:r w:rsidRPr="00E32007">
        <w:t xml:space="preserve">Републике Србије </w:t>
      </w:r>
      <w:r>
        <w:t>са Министарством унутрашњих послова Републике Северне Македоније има већи број закључених споразума у области борбе против организованог криминала, ирегуларних миграција, реадмисије, возачких дозвола, као и у области унутрашње контроле, што помаже размењивању великог броја информација. Сама пракса се показала као добра и то показује и податак да се просечно годишње размени око 1300 оперативних информација.</w:t>
      </w:r>
    </w:p>
    <w:p w:rsidR="002B762B" w:rsidRDefault="002B762B">
      <w:r>
        <w:tab/>
        <w:t>Споразум о сарадњи у области борбе против трговине људима представља резултат опредељења држава да утврђивањем процедура унапреде системске ресурсе за сузбијање ове појаве.  Овде се пре свега мисли на систем превенције, идентификације заштите, упућивања сарадње у кривичним и другим поступцима, али и потпомогнутог добровољног повратка жртава наравно, уз приступ заснован на заштити људских права према жртвама трговине људима.</w:t>
      </w:r>
    </w:p>
    <w:p w:rsidR="002B762B" w:rsidRDefault="002B762B">
      <w:r>
        <w:tab/>
        <w:t xml:space="preserve">Добри резултати могу да се постигну само разменом информација, јачањем капацитета и професионалног развоја како би се раним откривањем, расветљавањем и спречавањем кривичних дела из ове области временом њихов број смањио, а последице ублажиле. </w:t>
      </w:r>
    </w:p>
    <w:p w:rsidR="002B762B" w:rsidRDefault="002B762B">
      <w:r>
        <w:tab/>
        <w:t>Свакако велики допринос у овој борби имаће и ефикасно процесуирање физичких и правних лица, али и правна заштита жртава трговине људима, узимајући у обзир међународне обавезе држава и поступајући у складу са националним законодавством, циљевима и принципима међународних аката у борби против трговине људима.</w:t>
      </w:r>
    </w:p>
    <w:p w:rsidR="002B762B" w:rsidRDefault="002B762B">
      <w:r>
        <w:tab/>
        <w:t>Однос између Србије и Северне Македоније у сваком погледу иду узлазним путем и базирају се на узајамном пријатељству грађана ових двеју држава, што доприноси нашим добрим билатералним односима, али доприноси и читавом региону, па је тако дошло до потпуне сагласности око питања решавања односа између Београда и Приштине путем дијалога под покровитељством ЕУ.</w:t>
      </w:r>
    </w:p>
    <w:p w:rsidR="002B762B" w:rsidRDefault="002B762B">
      <w:r>
        <w:tab/>
        <w:t xml:space="preserve">Верујем да ће се у наредном периоду наставити са одржавањем седница двеју влада, што је постојало приликом узајамног помагања током пандемије. Радује ме вест што смо могли да помогнемо и да је председник Александар Вучић у тешким тренуцима доказао да нисмо само најближи суседи, већ и најбољи пријатељи донирајући Северној Македонији преко 4000 доза фајзерових вакцина. </w:t>
      </w:r>
    </w:p>
    <w:p w:rsidR="002B762B" w:rsidRDefault="002B762B">
      <w:r>
        <w:tab/>
        <w:t>Неко ће рећи да је то мала количина вакцина. Тачно, али имајте у виду да је ова количина довољна да се вакцинишу готово сви медицински радници у црвеним зонама у овој земљи, што представља очување здравственог система уз нашу помоћ у тренуцима када је он и те како оптерећен.</w:t>
      </w:r>
    </w:p>
    <w:p w:rsidR="002B762B" w:rsidRDefault="002B762B">
      <w:r>
        <w:tab/>
        <w:t xml:space="preserve">Трудили смо се да добијемо сагласност на основу уговора који Србија има са „Фајзером“ да би вакцине могли да донирамо и након тога одмах смо извршили примопредају како би се што више живота спасило. Захваљујући овој донацији нашег председника, грађани Северне Македоније кренули су у имунизацију и пре неких других у региону и овом делу света. </w:t>
      </w:r>
    </w:p>
    <w:p w:rsidR="002B762B" w:rsidRDefault="002B762B">
      <w:r>
        <w:tab/>
        <w:t xml:space="preserve">Морам да искористим прилику и да се са овог места захвалим свим докторима и медицинским радницима који се и после скоро годину дана и даље свакодневно боре за животе свих нас. Захваљујући угледу председника Александра Вучића у свету и </w:t>
      </w:r>
      <w:r>
        <w:lastRenderedPageBreak/>
        <w:t>посвећености и великом труду здравствених радника, ми смо друга земља у Европи по броју вакцинисаних, а прва по броју ревакцинисаних, односно укупно заштићених грађана.</w:t>
      </w:r>
    </w:p>
    <w:p w:rsidR="002B762B" w:rsidRDefault="002B762B">
      <w:r>
        <w:tab/>
        <w:t>Србија се може похвалити да без проблема може да вакцинише два и по милиона људи, а биће набављено још доза вакцина, тако да разлога за бригу нема и да ће сви грађани моћи да се вакцинишу.</w:t>
      </w:r>
    </w:p>
    <w:p w:rsidR="002B762B" w:rsidRDefault="002B762B">
      <w:r>
        <w:tab/>
        <w:t>Оно ка чему тежимо је и да обезбедимо здравствену инфраструктуру како бисмо могли бар једну од вакцина да производимо овде у Србији, што би за нашу државу био огроман успех.</w:t>
      </w:r>
    </w:p>
    <w:p w:rsidR="002B762B" w:rsidRDefault="002B762B">
      <w:r>
        <w:tab/>
        <w:t>Како је председник истакао, већ крајем априла или најкасније почетком маја, у Србији ће стићи лекови који су се показали ефикасни у борби против корона вируса. Србија ће бити трећа земља у Европи после Немачке и Шведске којој ће бити доступни ови лекови.</w:t>
      </w:r>
    </w:p>
    <w:p w:rsidR="002B762B" w:rsidRDefault="002B762B">
      <w:r>
        <w:tab/>
        <w:t>То су изузетно скупи лекови и показали су се као ефикасни у спасавању живота чак и пунијим и старијим особама, што је најважније, јер су нама људски животи најважнији.</w:t>
      </w:r>
    </w:p>
    <w:p w:rsidR="002B762B" w:rsidRDefault="002B762B">
      <w:r>
        <w:tab/>
        <w:t>Поред тога, подсетићу вас да и поред свих мера помоћи коју је упутила привреди и грађанима током ове пандемије, Србија има најмањи пад БДП у Европи у 2020. години и у години током пандемије Ковидом 19 само један пример, билатерална размена Србије са Северном Македонијом  достигла је 860 милиона евра.</w:t>
      </w:r>
    </w:p>
    <w:p w:rsidR="002B762B" w:rsidRPr="00492816" w:rsidRDefault="002B762B" w:rsidP="00492816">
      <w:pPr>
        <w:rPr>
          <w:lang w:val="en-US"/>
        </w:rPr>
      </w:pPr>
      <w:r>
        <w:tab/>
        <w:t>Све ово је јасан показатељ да Србија води одговорну политику на челу са Александром Вучићем. Са жељом да настави пријатељство са Северном Македонијом и у виду даљег напредовања на плану сузбијања свих видова криминалних активности. На крају министре, желим да вам честитам на свим и те како добро спроведеним акцијама. У складу са свим изнесеним, овај као и остале предлоге у дану за гласање, заједно са посланичком групом Александар Вучић ћемо по</w:t>
      </w:r>
      <w:r w:rsidR="00492816">
        <w:t>држати. Хвала.</w:t>
      </w:r>
    </w:p>
    <w:p w:rsidR="002B762B" w:rsidRDefault="002B762B">
      <w:r>
        <w:tab/>
        <w:t>ПРЕДСЕДНИК: На листама посланичких група више нема пријављених за реч.</w:t>
      </w:r>
    </w:p>
    <w:p w:rsidR="002B762B" w:rsidRDefault="002B762B">
      <w:r>
        <w:tab/>
        <w:t>Пре закључивања заједничког јединственог претреса имају право да добију реч председници, односно представници посланичких група или још неко ко није искористио своје право.</w:t>
      </w:r>
    </w:p>
    <w:p w:rsidR="002B762B" w:rsidRDefault="002B762B">
      <w:r>
        <w:tab/>
        <w:t>Дајем реч Ђорђу Милићевићу.</w:t>
      </w:r>
    </w:p>
    <w:p w:rsidR="002B762B" w:rsidRDefault="002B762B">
      <w:r>
        <w:tab/>
        <w:t>ЂОРЂЕ МИЛИЋЕВИЋ: Захваљујем, поштовани председниче.</w:t>
      </w:r>
    </w:p>
    <w:p w:rsidR="002B762B" w:rsidRDefault="002B762B">
      <w:r>
        <w:tab/>
        <w:t>Поштовано председништво, господине министре, поштовани представниче министарства, даме и господо народни посланици.</w:t>
      </w:r>
    </w:p>
    <w:p w:rsidR="002B762B" w:rsidRDefault="002B762B">
      <w:r>
        <w:tab/>
        <w:t>Господине министре мислим да је вама потпуно јасно након данашње расправе и расправе, задовољство нам је да сте поново у парламенту. Мислим да је потпуно јасно да и након данашње расправе и након расправе коју смо по питању законских предлога које сте ви бранили у овом парламенту у претходном временском периоду потпуно јасно да имате пуну подршку Народне скупштине Републике Србије у једном озбиљном и одговорном послу који обављате, а то је не селективна континуирана борба против криминала и корупције.</w:t>
      </w:r>
    </w:p>
    <w:p w:rsidR="002B762B" w:rsidRDefault="002B762B">
      <w:r>
        <w:tab/>
        <w:t>Када имате подршку парламента, а парламент је глас народа, а овај парламент представља огромно поверење и подршку грађана Србије, онда рачунајте да и ви и Влада у једном веома значајном послу имате огромну подршку грађана Србије.</w:t>
      </w:r>
    </w:p>
    <w:p w:rsidR="002B762B" w:rsidRDefault="002B762B">
      <w:r>
        <w:tab/>
        <w:t>Такође, ми смо током јучерашњег дана, господине министре, и о томе је било речи, разговарали о једном важном законском предлогу који треба да допринесе реализацији једном од шест кључних принципа и начела на бази којих је формирана Влада Републике Србије, а то је одлучна борба против криминала и корупције. Реч је о закону који се тиче порекла имовине. На тај начин ми јасно стављамо до знања. Ја сам то рекао и током јучерашње расправе и поновићу поново, али намерно инсистирам на томе.</w:t>
      </w:r>
    </w:p>
    <w:p w:rsidR="002B762B" w:rsidRDefault="002B762B">
      <w:r>
        <w:lastRenderedPageBreak/>
        <w:tab/>
        <w:t>Када год стигне онај извештај Европске комисије каже се – не постоји политичка воља за борбом против корупције. Ево, ја поново кажем – ми потврђујемо, постоји јасна политичка воља Владе Републике Србије да настави борбу одлучну, не селективну, ефикасну, континуирану борбу против криминала и корупције. То смо потврдили и током јучерашњег дана разговарајући о једном изузетном важном законском предлогу.</w:t>
      </w:r>
    </w:p>
    <w:p w:rsidR="002B762B" w:rsidRDefault="002B762B">
      <w:r>
        <w:tab/>
        <w:t>Веома је важан циљ, да грађани Србије схвате тај циљ. Дакле, на једној страни Влада као што је уважени колега професор Маринковић рекао – има нулти степен толеранције, али са друге стране овај парламент заједно са вама представницима извршне власти, заједно са Владом Републике Србије у једној синергији нормативно и практично, одлучно ради на реализацији овог циља.</w:t>
      </w:r>
    </w:p>
    <w:p w:rsidR="002B762B" w:rsidRDefault="002B762B">
      <w:r>
        <w:tab/>
        <w:t>Видим да постоји, господине министре, бојазност и да се јављају некакви критичари. Врло су ми интересантни текстови у натписима појединих медија како је неко дошао до имовине, да ли не знам чишћењем прозора или већ како. Ја то не спорим и никога не желим унапред да окривим и никога не желим унапред да осудим, али је врло интересантна нервоза која је изазвана усвајањем закона о којем смо јуче разговарали. Чему та нервоза и чему те критике.</w:t>
      </w:r>
    </w:p>
    <w:p w:rsidR="002B762B" w:rsidRDefault="002B762B">
      <w:r>
        <w:tab/>
        <w:t xml:space="preserve">Ја ћу поновити. Ако председник Републике каже да је спреман да буде први предмет провере, ако свако од нас, а они кажу треба кренути, знате како они кажу – треба кренути од горе, вероватно мисле од власти. Па, ако свако од нас каже – немамо проблем, кренућемо од горе. Свако од нас је спреман да буде предмет провере. Одакле толика нервоза код тих критичара осим уколико има нешто што ми не знамо или нешто што је прикривено. </w:t>
      </w:r>
    </w:p>
    <w:p w:rsidR="002B762B" w:rsidRDefault="002B762B">
      <w:r>
        <w:tab/>
        <w:t>Шта је то што њима смета? Смета им уређена и правна држава у којој функционишу институције система, смета им држава у којој су сви једнаки пред законом и нико није изнад закона, смета им што нико није јачи од државе или им смета коначно то што једна политика која је оличена пре свега у мржњи, коначно ће да буде огољена, демистификована, а то је та политика која је требала кроз једно фабриковање афера, један јефтин политички маркетинг да донесе некакве политичке поене. Бар се неко надао да ће доћи до политички поена. Ако су се томе надали и томе је коначно дошао крај и на то ћемо коначно ставити тачку.</w:t>
      </w:r>
    </w:p>
    <w:p w:rsidR="002B762B" w:rsidRDefault="002B762B">
      <w:r>
        <w:tab/>
        <w:t>Не треба они да брину. Нема овде апсолутно никаквих селективних мета. Ми овде говоримо о правној сигурности грађана и ми овде говоримо о једнакости свих грађана пред законом. Ако је неко стекао имовину нерегуларно, незаконито, држава то мора да санкционише и мора да зна и то је суштина деловања оног закона о којем смо говорили током јучерашњег дана.</w:t>
      </w:r>
    </w:p>
    <w:p w:rsidR="002B762B" w:rsidRDefault="002B762B">
      <w:r>
        <w:tab/>
        <w:t>Извините, али сам имао потребу да искористим ваше присуство и да кажем и ово.</w:t>
      </w:r>
    </w:p>
    <w:p w:rsidR="002B762B" w:rsidRDefault="002B762B">
      <w:r>
        <w:tab/>
        <w:t>Што се тиче споразума о којима данас говоримо, наравно велика важност и значај споразума, реч је о сарадњи у области борбе против, већ је било о томе речи, трговине људима, граничне и обалске страже до културне и спортске сарадње.</w:t>
      </w:r>
    </w:p>
    <w:p w:rsidR="002B762B" w:rsidRDefault="002B762B">
      <w:r>
        <w:tab/>
        <w:t>Немојте замерити, али ја ћу кренути најпре од једног споразума, а то је Споразум са Мексиком, а и рећи ћу разлог зашто крећем најпре од овог споразума.</w:t>
      </w:r>
    </w:p>
    <w:p w:rsidR="002B762B" w:rsidRDefault="002B762B">
      <w:r>
        <w:tab/>
        <w:t>Споразум са Мексиком, који се односи на сарадњу у области просвете, културе и спорта потписан је у Београду, јуна 2020. године. Споразум је потписао тадашњи министар спољних послова, данас председник Народне скупштине Републике Србије, господин Ивица Дачић. Дипломатски односи ове две земље успостављени су још 1946. године и ове године ми обележавамо 75 година билатералних односа и верујем да ће односи две земље да се крећу узлазном путањом у будућности.</w:t>
      </w:r>
    </w:p>
    <w:p w:rsidR="002B762B" w:rsidRDefault="002B762B">
      <w:r>
        <w:lastRenderedPageBreak/>
        <w:tab/>
        <w:t>Између две земље не постоје отворена питања, већ дуга традиција пријатељских односа и блиски ставови у свим областима сарадње. Мексико је, зато сам намерно посебно кренуо од овог споразума, јер Мексико је једна од држава које нису признале независност тзв. самопрокламоване државе Косово, али исто тако Мексико је гласао против пријема Косова у УНЕСКО. Ми треба да то поштујемо и да поздравимо и да негујемо односе са тим државама.</w:t>
      </w:r>
    </w:p>
    <w:p w:rsidR="002B762B" w:rsidRDefault="002B762B">
      <w:r>
        <w:tab/>
        <w:t xml:space="preserve">Ако се сећате, пре извесног временског периода смо разговарали о Лесоту и говорили смо о једном споразуму са Лесотом. Тада смо рекли да је сарадња веома важна, у међувремену, у Лесоту је промењена власт и рекли смо да због свега тога је важно да наставимо билатералну сарадњу кроз овакве споразуме да би успоставили добре односе и наставили добре билатералне односе са новом актуелном влашћу у Лесоту. И са сваком државом која је отпризнала, са сваком од 18 дража која је отпризнала једнострану проглашену независност Косова и Метохије. </w:t>
      </w:r>
    </w:p>
    <w:p w:rsidR="002B762B" w:rsidRDefault="002B762B">
      <w:r>
        <w:tab/>
        <w:t xml:space="preserve">Србија и Мексико деле став када је реч о неприкосновености међународног права. Имају изузетне политичке односе и Србија изражава велику захвалност поводом ове подршке о очувању територијалног суверенитета и интегритета Републике Србије. Сваки корак у сарадњи са државама које нису признале или су повукле признање Косова је веома важан и значајан што показује да је Србија отворена за сарадњу у свим областима и да води рачуна о својој спољној политици. </w:t>
      </w:r>
    </w:p>
    <w:p w:rsidR="002B762B" w:rsidRDefault="002B762B">
      <w:r>
        <w:tab/>
        <w:t>То што некоме не одговара јака и економски стабилна Србија, то што некоме не одговара Србија која мисли својом главом и која има свој став, то што некоме не одговара Србија која води самосталну спољну политику која је у најбољем интересу наших грађана и што не жели да квари односе са традиционално пријатељски оријентисаним државама, то није наш проблем. Важно је да Влада и ова Народна скупштина раде у најбољем интересу наших грађана.</w:t>
      </w:r>
    </w:p>
    <w:p w:rsidR="002B762B" w:rsidRDefault="002B762B">
      <w:r>
        <w:tab/>
        <w:t xml:space="preserve">Потписивање овог споразума допринеће сарадњи Србије и Мексика у областима образовања, културе и спорта и биће омогућено закључивање периодичних програма сарадње који би додатно учврстили билатералне односе. </w:t>
      </w:r>
    </w:p>
    <w:p w:rsidR="002B762B" w:rsidRDefault="002B762B">
      <w:r>
        <w:tab/>
        <w:t>Мексико је, дакле, велика земља, мислим преко 120 милиона становника, прва туристичка дестинација у Латинској Америци, колико је мени познато. Јако је важно да негујемо добре односе на парламентарном, владином, али јако је важно да негујемо добре односе и на универзитетском плану.</w:t>
      </w:r>
    </w:p>
    <w:p w:rsidR="002B762B" w:rsidRDefault="002B762B">
      <w:r>
        <w:tab/>
        <w:t xml:space="preserve">Србија је тржиште које привлачи све већу пажњу мексичких предузетника, не знам колико је то познато грађанима Србије, али наставићемо и даље да радимо на привлачењу инвестиција и трговинској размени. Једна од највећих иностраних компанија у Србији је у власништву управо инвеститора из Мексика, а надамо се доласку и нових компанија у Србију, јер Србија је данас атрактивна инвестициона дестинација. </w:t>
      </w:r>
    </w:p>
    <w:p w:rsidR="002B762B" w:rsidRDefault="002B762B">
      <w:r>
        <w:tab/>
        <w:t xml:space="preserve">Споразум између </w:t>
      </w:r>
      <w:r w:rsidRPr="00A5138E">
        <w:t>Републике Србије</w:t>
      </w:r>
      <w:r>
        <w:t xml:space="preserve"> и Републике Северне Македоније, колеге су много тога рекле, не знам шта бих могао да додам, сарадња у области против трговине људима, потписан је 2019. године. Недавно смо у овом дому такође говорили о једном споразуму са Северном Македонијом о сарадњи у области борбе против кријумчарења миграната. Наиме, постоји битна разлика између појмова трговине људима и кријумчарења миграната. Код кријумчарења миграната постоји пристанак особе која се кријумчари, циљ кријумчара је да заради, зараду оствари тако што ће ово лице илегално пребацити преко међународне границе. Код трговине људима не постоји пристанак жртве, и то је битна разлика, већ се ове радње остварују мучењем, насиљем, путем принуде, претње, преваре и слично. </w:t>
      </w:r>
    </w:p>
    <w:p w:rsidR="002B762B" w:rsidRDefault="002B762B">
      <w:r>
        <w:lastRenderedPageBreak/>
        <w:tab/>
        <w:t>Трговина људима је велики проблем у региону западног Балкана, где се појавила осамдесетих година прошлог века. Тадашња СФРЈ у региону се издвајала по вишем економском стандарду, а Србија у највећем броју случајева била крајња дестинација жртава, нажалост, трговине људима. Ситуација се променила деведесетих година услед распада земље, бројних ратова, доласком страних војних трупа, због повољног географског положаја територије Србија је била погодна за транзит жртава, нажалост, из Молдавије, Русије, Бугарске, одакле су жртве даље одлазиле ка Шпанији, Француској или ка земљама Блиског истока. Услед потраге за пословима у иностранству жртве су често прихватале пословне понуде, што је најгоре, често су ове понуде долазиле од стране оних који су блиски окружењу.</w:t>
      </w:r>
    </w:p>
    <w:p w:rsidR="002B762B" w:rsidRDefault="002B762B">
      <w:r>
        <w:tab/>
        <w:t xml:space="preserve">Данас је овај проблем још већи и тежи због све чешће потражње и понуде путем интернета. Не постоји профил, тј. карактеристике по којима се жртве трговине људима издвајају, мада се најчешће ради о особама из маргинализовано социо-економског окружења. Трговина људима је неспорно родни проблем. Чак 80% починилаца чине мушкарци, док је у случају жртава обрнуто, 80% чине жене и девојчице које су најчешће изложене сексуалној експлоатацији. </w:t>
      </w:r>
    </w:p>
    <w:p w:rsidR="002B762B" w:rsidRDefault="002B762B">
      <w:r>
        <w:tab/>
        <w:t xml:space="preserve">Од великог значаја је да се континуирано ради на спречавању и на сузбијању проблема трговине људима, како на националном, тако и на регионалном, међународном плану. У складу са тим, Влада </w:t>
      </w:r>
      <w:r w:rsidRPr="00A75578">
        <w:t>Републике Србије</w:t>
      </w:r>
      <w:r>
        <w:t xml:space="preserve"> је усвојила Стратегију превенције о сузбијању трговине људима, посебно женама и децом, и заштите жртава за период од 2017. до 2022. године. </w:t>
      </w:r>
    </w:p>
    <w:p w:rsidR="002B762B" w:rsidRDefault="002B762B">
      <w:r>
        <w:tab/>
        <w:t xml:space="preserve">Оно што такође желим да истакнем, а колеге су о томе говориле, господине министре, посланичка група СПС жели, по ко зна који пут, потпуно јасно да каже да Србија данас, ма шта говорили, јесте симбол нових вредности у региону, да Србија данас јесте фактор стабилности у региону, да су јасни циљеви које Србија жели да постигне када је реч о државама у региону, а то је мир, просперитет, добросуседски односи, сарадња. </w:t>
      </w:r>
    </w:p>
    <w:p w:rsidR="002B762B" w:rsidRDefault="002B762B" w:rsidP="002B762B">
      <w:r>
        <w:tab/>
        <w:t xml:space="preserve">Србија има принципијелан став, Србија се не меша у унутрашња питања других држава али би било добро да такав принципијелан став имају и друге државе према Србији. Србија је показала да је симбол нових вредности, да је пријатељски настројена, солидарна, у најтежим тренуцима и несебично помаже својим суседима у прибављању неопходних вакцина за имунизацију становништва и здравствених радника, подсетићу, 4.680 доза Фајзер вакцине. </w:t>
      </w:r>
    </w:p>
    <w:p w:rsidR="002B762B" w:rsidRDefault="002B762B" w:rsidP="002B762B">
      <w:r>
        <w:tab/>
        <w:t xml:space="preserve">Што се тиче, веома кратко, Споразума између </w:t>
      </w:r>
      <w:r w:rsidRPr="00193E14">
        <w:t xml:space="preserve">Републике Србије </w:t>
      </w:r>
      <w:r>
        <w:t xml:space="preserve">и ЕУ о акцијама које спроводи Европска агенција за граничну и обалску стражу у Србији, закључен 2019. године. Сарадња наше земље и ове европске агенције започета је 2009. године. Споразум који није имао правно обавезујућу природу, али од тог дана поставио је оквир сарадње између граничне полиције и </w:t>
      </w:r>
      <w:r w:rsidRPr="00193E14">
        <w:t xml:space="preserve">Републике Србије </w:t>
      </w:r>
      <w:r>
        <w:t xml:space="preserve">и Фронтекса на основу ког су спроводиле различите активности. Доношењем Уредбе о европској граничној и обалској стражи 2016. године отворене су правне претпоставке за продубљивање сарадње агенције Фронтекс са земљама западног Балкана, укључујући наравно и Србију. </w:t>
      </w:r>
    </w:p>
    <w:p w:rsidR="002B762B" w:rsidRDefault="002B762B" w:rsidP="002B762B">
      <w:pPr>
        <w:rPr>
          <w:lang w:val="en-US"/>
        </w:rPr>
      </w:pPr>
      <w:r>
        <w:tab/>
        <w:t xml:space="preserve">Ове заједничке активности усмерене су пре свега на решавање проблема илегалних миграција, њихових токова, прекогранични криминал, а укључују, између осталог и оперативну и техничку помоћ на границама. Данас су ови проблеми препознати као једни од највећих и најзначајнијих како на регионалном али тако и на међународном нивоу тако и на међународном плану. С тим у вези ова сарадња је од великог значаја у погледу ефикаснијег, бржег, лакшег решавања ових криза и ових проблема. </w:t>
      </w:r>
    </w:p>
    <w:p w:rsidR="00492816" w:rsidRPr="00492816" w:rsidRDefault="00492816" w:rsidP="002B762B">
      <w:pPr>
        <w:rPr>
          <w:lang w:val="en-US"/>
        </w:rPr>
      </w:pPr>
    </w:p>
    <w:p w:rsidR="002B762B" w:rsidRDefault="002B762B" w:rsidP="002B762B">
      <w:r>
        <w:lastRenderedPageBreak/>
        <w:tab/>
        <w:t>На самом крају указао бих на чињеницу да је потврђивање Споразума са Македонијом и Фронтексом јако важно у заједничкој борби држава, региона, као и целог старог континента против кријумчарења миграната и генерално са мигрантском кризом која траје већ пар година и која ће сасвим извесно трајати и наредном временском периоду.</w:t>
      </w:r>
    </w:p>
    <w:p w:rsidR="002B762B" w:rsidRPr="0077361D" w:rsidRDefault="002B762B" w:rsidP="002B762B">
      <w:r>
        <w:tab/>
        <w:t>Као што су моје уважене колеге рекле у уводном делу, преподневном делу данашње седнице, наравно посланичка група СПС у дану за гласање подржаће предложене споразуме. Захваљујем.</w:t>
      </w:r>
    </w:p>
    <w:p w:rsidR="002B762B" w:rsidRDefault="002B762B" w:rsidP="002B762B">
      <w:r>
        <w:tab/>
      </w:r>
      <w:r w:rsidRPr="003065D3">
        <w:t xml:space="preserve">ПРЕДСЕДНИК: </w:t>
      </w:r>
      <w:r>
        <w:t>Хвала.</w:t>
      </w:r>
    </w:p>
    <w:p w:rsidR="002B762B" w:rsidRPr="00193E14" w:rsidRDefault="002B762B" w:rsidP="002B762B">
      <w:r>
        <w:tab/>
        <w:t xml:space="preserve">На крају дајем реч министру Вулину. Изволите. </w:t>
      </w:r>
    </w:p>
    <w:p w:rsidR="002B762B" w:rsidRDefault="002B762B">
      <w:r>
        <w:tab/>
        <w:t xml:space="preserve">АЛЕКСАНДАР ВУЛИН: Поштовани председавајући, поштовани председниче Народне скупштине, господо потпредседници, даме и господо народни посланици, другарице и другови, желим да вам се захвалим на плодној, на стрпљивој расправи, дискусији у којој се имало шта и чути и научити, дискусији која је показала како треба да изгледа парламентарни живот у Србији и како изгледа, одговорни, озбиљни људи посвећени свом задатку. </w:t>
      </w:r>
    </w:p>
    <w:p w:rsidR="002B762B" w:rsidRDefault="002B762B">
      <w:r>
        <w:tab/>
        <w:t xml:space="preserve">Знате, да неко други има овакву парламентарну већину, нисам сигуран да би се са толико озбиљности односио и према парламенту и према свом послу. Ви сте показали да се у парламенту не сабирају прости бројеви, већ да су ту политички мислећи људи, који имају шта да кажу о свакој теми која изађе пред народне посланике, показали сте да сте изабрани са правом. </w:t>
      </w:r>
    </w:p>
    <w:p w:rsidR="002B762B" w:rsidRDefault="002B762B">
      <w:r>
        <w:tab/>
        <w:t xml:space="preserve">Хоћу да вам се захвалим на озбиљности коју сте посветили предлозима које је Влада изнела пред вас. Радујем се вашој подршци и заиста сам охрабрен тиме колико сви наши народни посланици разумеју проблеме са којима се носи Влада, са којима се носи наша држава, и што нам дајете, толико подршке, без које ништа у овој земљи не би било могуће. Мени је част што сам имао задовољство и привилегију да овај дан проведем са људима који толико воде рачуна и брину о нашој јединој мајци Србији. Хвала вам. </w:t>
      </w:r>
    </w:p>
    <w:p w:rsidR="002B762B" w:rsidRDefault="002B762B">
      <w:bookmarkStart w:id="0" w:name="_GoBack"/>
      <w:bookmarkEnd w:id="0"/>
      <w:r>
        <w:tab/>
      </w:r>
      <w:r w:rsidRPr="00401417">
        <w:t xml:space="preserve">ПРЕДСЕДНИК: </w:t>
      </w:r>
      <w:r>
        <w:t xml:space="preserve">Хвала. </w:t>
      </w:r>
    </w:p>
    <w:p w:rsidR="002B762B" w:rsidRDefault="002B762B">
      <w:r>
        <w:tab/>
        <w:t>Захваљујем се, пошто он тако каже, а ја волим тако исто да кажем, другу Александру, министру унутрашњих послова, на данашњем присуству и излагању. Захваљујем му се и на овим речима које је рекао да је са задовољством учествовао и желим да сви министри то тако и прихвате и схвате, не као неку обичну обавезу, или тешку обавезу да проведу цео дан овде са нама, него као један део нашег заједничког посла и заједничког тима на заједничком путу на ком се налазимо.</w:t>
      </w:r>
    </w:p>
    <w:p w:rsidR="002B762B" w:rsidRDefault="002B762B">
      <w:r>
        <w:tab/>
        <w:t xml:space="preserve">Овим смо закључили, и званично закључујем заједнички, јединствени претрес о предлозима закона из тачака  један до шест дневног реда. </w:t>
      </w:r>
    </w:p>
    <w:p w:rsidR="002B762B" w:rsidRDefault="002B762B">
      <w:r>
        <w:tab/>
        <w:t xml:space="preserve">Настављамо сутра у 10,00 сати. Као што смо рекли, настављамо са преосталом седмом тачком дневног реда и првом тачком дневног реда, расправом у појединостима. То је у преподневном делу, да тако кажем, односно до 16,00 сати, а од 16-19,00 сати је време предвиђено, пошто је последњи четвртак у месецу, за постављање посланичких питања Влади Србије. Након тога, након 19,00 сати, или тачно у 19,00 сати, зависи од завршетка постављања питања ће бити дан за гласање и тиме ћемо завршити ову седницу. </w:t>
      </w:r>
    </w:p>
    <w:p w:rsidR="002B762B" w:rsidRDefault="002B762B">
      <w:r>
        <w:tab/>
        <w:t xml:space="preserve">Захваљујем се. </w:t>
      </w:r>
    </w:p>
    <w:p w:rsidR="002B762B" w:rsidRDefault="002B762B"/>
    <w:p w:rsidR="002B762B" w:rsidRDefault="002B762B"/>
    <w:p w:rsidR="002B762B" w:rsidRPr="00401417" w:rsidRDefault="002B762B">
      <w:r>
        <w:tab/>
        <w:t>(Седница је прекинута у 18</w:t>
      </w:r>
      <w:r>
        <w:rPr>
          <w:lang w:val="en-US"/>
        </w:rPr>
        <w:t>,</w:t>
      </w:r>
      <w:r>
        <w:t>10 часова.)</w:t>
      </w:r>
    </w:p>
    <w:p w:rsidR="002B762B" w:rsidRDefault="002B762B"/>
    <w:p w:rsidR="002B762B" w:rsidRPr="003A7D71" w:rsidRDefault="002B762B">
      <w:r>
        <w:tab/>
      </w:r>
    </w:p>
    <w:p w:rsidR="00D7605B" w:rsidRDefault="00D7605B"/>
    <w:sectPr w:rsidR="00D7605B" w:rsidSect="002B762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36"/>
    <w:rsid w:val="002B762B"/>
    <w:rsid w:val="00492816"/>
    <w:rsid w:val="007E6736"/>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89</Pages>
  <Words>46389</Words>
  <Characters>264420</Characters>
  <Application>Microsoft Office Word</Application>
  <DocSecurity>0</DocSecurity>
  <Lines>2203</Lines>
  <Paragraphs>620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2021-02-25T07:36:00Z</dcterms:created>
  <dcterms:modified xsi:type="dcterms:W3CDTF">2021-02-25T07:50:00Z</dcterms:modified>
</cp:coreProperties>
</file>